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C68" w:rsidRDefault="00642C68" w:rsidP="00642C68">
      <w:pPr>
        <w:pStyle w:val="a3"/>
        <w:jc w:val="right"/>
        <w:rPr>
          <w:rFonts w:ascii="Times New Roman" w:hAnsi="Times New Roman"/>
          <w:sz w:val="20"/>
          <w:szCs w:val="20"/>
          <w:lang w:val="ru-RU"/>
        </w:rPr>
      </w:pPr>
      <w:r w:rsidRPr="009D3B65">
        <w:rPr>
          <w:rFonts w:ascii="Times New Roman" w:hAnsi="Times New Roman"/>
          <w:sz w:val="20"/>
          <w:szCs w:val="20"/>
          <w:lang w:val="ru-RU"/>
        </w:rPr>
        <w:t>Приложение 1</w:t>
      </w:r>
    </w:p>
    <w:p w:rsidR="00093335" w:rsidRPr="009D3B65" w:rsidRDefault="00093335" w:rsidP="00642C68">
      <w:pPr>
        <w:pStyle w:val="a3"/>
        <w:jc w:val="right"/>
        <w:rPr>
          <w:rFonts w:ascii="Times New Roman" w:hAnsi="Times New Roman"/>
          <w:sz w:val="20"/>
          <w:szCs w:val="20"/>
          <w:lang w:val="ru-RU"/>
        </w:rPr>
      </w:pPr>
    </w:p>
    <w:p w:rsidR="00642C68" w:rsidRDefault="00642C68" w:rsidP="00642C68">
      <w:pPr>
        <w:pStyle w:val="a3"/>
        <w:jc w:val="right"/>
        <w:rPr>
          <w:rFonts w:ascii="Times New Roman" w:hAnsi="Times New Roman"/>
          <w:sz w:val="20"/>
          <w:szCs w:val="20"/>
          <w:lang w:val="ru-RU"/>
        </w:rPr>
      </w:pPr>
      <w:r w:rsidRPr="009D3B65">
        <w:rPr>
          <w:rFonts w:ascii="Times New Roman" w:hAnsi="Times New Roman"/>
          <w:sz w:val="20"/>
          <w:szCs w:val="20"/>
          <w:lang w:val="ru-RU"/>
        </w:rPr>
        <w:t xml:space="preserve">к договору №______ от _______________ </w:t>
      </w:r>
    </w:p>
    <w:p w:rsidR="00093335" w:rsidRPr="009D3B65" w:rsidRDefault="00093335" w:rsidP="00642C68">
      <w:pPr>
        <w:pStyle w:val="a3"/>
        <w:jc w:val="right"/>
        <w:rPr>
          <w:rFonts w:ascii="Times New Roman" w:hAnsi="Times New Roman"/>
          <w:sz w:val="20"/>
          <w:szCs w:val="20"/>
          <w:lang w:val="ru-RU"/>
        </w:rPr>
      </w:pPr>
    </w:p>
    <w:p w:rsidR="00642C68" w:rsidRPr="009D3B65" w:rsidRDefault="00642C68" w:rsidP="00642C68">
      <w:pPr>
        <w:pStyle w:val="a3"/>
        <w:jc w:val="right"/>
        <w:rPr>
          <w:rFonts w:ascii="Times New Roman" w:hAnsi="Times New Roman"/>
          <w:sz w:val="20"/>
          <w:szCs w:val="20"/>
          <w:lang w:val="ru-RU"/>
        </w:rPr>
      </w:pPr>
      <w:r w:rsidRPr="009D3B65">
        <w:rPr>
          <w:rFonts w:ascii="Times New Roman" w:hAnsi="Times New Roman"/>
          <w:sz w:val="20"/>
          <w:szCs w:val="20"/>
          <w:lang w:val="ru-RU"/>
        </w:rPr>
        <w:t xml:space="preserve"> об оказании дополнительных платных образовательных услуг</w:t>
      </w:r>
    </w:p>
    <w:p w:rsidR="00642C68" w:rsidRPr="009D3B65" w:rsidRDefault="00642C68" w:rsidP="00642C68">
      <w:pPr>
        <w:pStyle w:val="a3"/>
        <w:jc w:val="right"/>
        <w:rPr>
          <w:rFonts w:ascii="Times New Roman" w:hAnsi="Times New Roman"/>
          <w:sz w:val="20"/>
          <w:szCs w:val="20"/>
          <w:lang w:val="ru-RU"/>
        </w:rPr>
      </w:pPr>
      <w:r w:rsidRPr="009D3B65">
        <w:rPr>
          <w:rFonts w:ascii="Times New Roman" w:hAnsi="Times New Roman"/>
          <w:sz w:val="20"/>
          <w:szCs w:val="20"/>
          <w:lang w:val="ru-RU"/>
        </w:rPr>
        <w:t>Государственным бюджетным общеобразовательным</w:t>
      </w:r>
    </w:p>
    <w:p w:rsidR="00642C68" w:rsidRDefault="00642C68" w:rsidP="00642C68">
      <w:pPr>
        <w:pStyle w:val="a3"/>
        <w:jc w:val="right"/>
        <w:rPr>
          <w:rFonts w:ascii="Times New Roman" w:hAnsi="Times New Roman"/>
          <w:sz w:val="20"/>
          <w:szCs w:val="20"/>
          <w:lang w:val="ru-RU"/>
        </w:rPr>
      </w:pPr>
      <w:r w:rsidRPr="009D3B65">
        <w:rPr>
          <w:rFonts w:ascii="Times New Roman" w:hAnsi="Times New Roman"/>
          <w:sz w:val="20"/>
          <w:szCs w:val="20"/>
          <w:lang w:val="ru-RU"/>
        </w:rPr>
        <w:t>учреждением города Москвы «Школа № 117»</w:t>
      </w:r>
    </w:p>
    <w:p w:rsidR="00093335" w:rsidRPr="009D3B65" w:rsidRDefault="00093335" w:rsidP="00642C68">
      <w:pPr>
        <w:pStyle w:val="a3"/>
        <w:jc w:val="right"/>
        <w:rPr>
          <w:rFonts w:ascii="Times New Roman" w:hAnsi="Times New Roman"/>
          <w:sz w:val="20"/>
          <w:szCs w:val="20"/>
          <w:lang w:val="ru-RU"/>
        </w:rPr>
      </w:pPr>
    </w:p>
    <w:p w:rsidR="00642C68" w:rsidRPr="009D3B65" w:rsidRDefault="00642C68" w:rsidP="00642C68">
      <w:pPr>
        <w:pStyle w:val="a3"/>
        <w:jc w:val="right"/>
        <w:rPr>
          <w:rFonts w:ascii="Times New Roman" w:hAnsi="Times New Roman"/>
          <w:sz w:val="20"/>
          <w:szCs w:val="20"/>
          <w:lang w:val="ru-RU"/>
        </w:rPr>
      </w:pPr>
    </w:p>
    <w:p w:rsidR="00642C68" w:rsidRDefault="00642C68" w:rsidP="00642C68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  <w:lang w:val="ru-RU"/>
        </w:rPr>
      </w:pPr>
      <w:r w:rsidRPr="009D3B65">
        <w:rPr>
          <w:rFonts w:ascii="Times New Roman" w:hAnsi="Times New Roman"/>
          <w:sz w:val="20"/>
          <w:szCs w:val="20"/>
          <w:lang w:val="ru-RU"/>
        </w:rPr>
        <w:t xml:space="preserve"> В соответствии с п.1.1 договора стороны определили следующие платные услуги:</w:t>
      </w:r>
    </w:p>
    <w:p w:rsidR="009D3B65" w:rsidRPr="009D3B65" w:rsidRDefault="009D3B65" w:rsidP="009D3B65">
      <w:pPr>
        <w:pStyle w:val="a3"/>
        <w:ind w:left="450"/>
        <w:jc w:val="both"/>
        <w:rPr>
          <w:rFonts w:ascii="Times New Roman" w:hAnsi="Times New Roman"/>
          <w:sz w:val="20"/>
          <w:szCs w:val="20"/>
          <w:lang w:val="ru-RU"/>
        </w:rPr>
      </w:pPr>
    </w:p>
    <w:tbl>
      <w:tblPr>
        <w:tblStyle w:val="a4"/>
        <w:tblW w:w="10065" w:type="dxa"/>
        <w:tblInd w:w="-998" w:type="dxa"/>
        <w:tblLook w:val="04A0" w:firstRow="1" w:lastRow="0" w:firstColumn="1" w:lastColumn="0" w:noHBand="0" w:noVBand="1"/>
      </w:tblPr>
      <w:tblGrid>
        <w:gridCol w:w="494"/>
        <w:gridCol w:w="914"/>
        <w:gridCol w:w="4194"/>
        <w:gridCol w:w="954"/>
        <w:gridCol w:w="1003"/>
        <w:gridCol w:w="1088"/>
        <w:gridCol w:w="1418"/>
      </w:tblGrid>
      <w:tr w:rsidR="00D178BB" w:rsidTr="00093335">
        <w:tc>
          <w:tcPr>
            <w:tcW w:w="494" w:type="dxa"/>
            <w:vMerge w:val="restart"/>
          </w:tcPr>
          <w:p w:rsidR="00D178BB" w:rsidRPr="009D3B65" w:rsidRDefault="00D178BB" w:rsidP="009D3B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4" w:type="dxa"/>
            <w:vMerge w:val="restart"/>
          </w:tcPr>
          <w:p w:rsidR="00D178BB" w:rsidRPr="009D3B65" w:rsidRDefault="00D178BB" w:rsidP="009D3B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94" w:type="dxa"/>
            <w:vMerge w:val="restart"/>
          </w:tcPr>
          <w:p w:rsidR="00D178BB" w:rsidRPr="009D3B65" w:rsidRDefault="00D178BB" w:rsidP="009D3B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4" w:type="dxa"/>
            <w:vMerge w:val="restart"/>
            <w:vAlign w:val="center"/>
          </w:tcPr>
          <w:p w:rsidR="00D178BB" w:rsidRPr="009D3B65" w:rsidRDefault="00D178BB" w:rsidP="009D3B6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9D3B65">
              <w:rPr>
                <w:rFonts w:ascii="Times New Roman" w:hAnsi="Times New Roman"/>
                <w:sz w:val="16"/>
                <w:szCs w:val="16"/>
              </w:rPr>
              <w:t>Стоимость</w:t>
            </w:r>
            <w:proofErr w:type="spellEnd"/>
          </w:p>
          <w:p w:rsidR="00D178BB" w:rsidRPr="00D178BB" w:rsidRDefault="00D178BB" w:rsidP="009D3B6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9D3B65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1 </w:t>
            </w:r>
            <w:proofErr w:type="spellStart"/>
            <w:r w:rsidRPr="009D3B65">
              <w:rPr>
                <w:rFonts w:ascii="Times New Roman" w:hAnsi="Times New Roman"/>
                <w:sz w:val="16"/>
                <w:szCs w:val="16"/>
              </w:rPr>
              <w:t>часа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ru-RU"/>
              </w:rPr>
              <w:t>руб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ru-RU"/>
              </w:rPr>
              <w:t>)</w:t>
            </w:r>
          </w:p>
        </w:tc>
        <w:tc>
          <w:tcPr>
            <w:tcW w:w="2091" w:type="dxa"/>
            <w:gridSpan w:val="2"/>
          </w:tcPr>
          <w:p w:rsidR="00D178BB" w:rsidRPr="009D3B65" w:rsidRDefault="00D178BB" w:rsidP="000300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3B65">
              <w:rPr>
                <w:rFonts w:ascii="Times New Roman" w:hAnsi="Times New Roman" w:cs="Times New Roman"/>
                <w:sz w:val="16"/>
                <w:szCs w:val="16"/>
              </w:rPr>
              <w:t>Кол-во часов</w:t>
            </w:r>
          </w:p>
        </w:tc>
        <w:tc>
          <w:tcPr>
            <w:tcW w:w="1418" w:type="dxa"/>
            <w:vMerge w:val="restart"/>
          </w:tcPr>
          <w:p w:rsidR="00D178BB" w:rsidRPr="009D3B65" w:rsidRDefault="00D178BB" w:rsidP="009D3B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178BB" w:rsidRPr="009D3B65" w:rsidRDefault="00D178BB" w:rsidP="009D3B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3B65">
              <w:rPr>
                <w:rFonts w:ascii="Times New Roman" w:hAnsi="Times New Roman" w:cs="Times New Roman"/>
                <w:sz w:val="16"/>
                <w:szCs w:val="16"/>
              </w:rPr>
              <w:t>Стоимость за год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D178BB" w:rsidTr="00093335">
        <w:trPr>
          <w:trHeight w:val="305"/>
        </w:trPr>
        <w:tc>
          <w:tcPr>
            <w:tcW w:w="494" w:type="dxa"/>
            <w:vMerge/>
          </w:tcPr>
          <w:p w:rsidR="00D178BB" w:rsidRPr="002D2EA4" w:rsidRDefault="00D178BB" w:rsidP="009D3B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4" w:type="dxa"/>
            <w:vMerge/>
          </w:tcPr>
          <w:p w:rsidR="00D178BB" w:rsidRPr="002D2EA4" w:rsidRDefault="00D178BB" w:rsidP="009D3B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4" w:type="dxa"/>
            <w:vMerge/>
          </w:tcPr>
          <w:p w:rsidR="00D178BB" w:rsidRPr="002D2EA4" w:rsidRDefault="00D178BB" w:rsidP="009D3B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4" w:type="dxa"/>
            <w:vMerge/>
            <w:vAlign w:val="center"/>
          </w:tcPr>
          <w:p w:rsidR="00D178BB" w:rsidRPr="002D2EA4" w:rsidRDefault="00D178BB" w:rsidP="009D3B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3" w:type="dxa"/>
          </w:tcPr>
          <w:p w:rsidR="00D178BB" w:rsidRPr="009D3B65" w:rsidRDefault="00D178BB" w:rsidP="009D3B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3B65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D3B65">
              <w:rPr>
                <w:rFonts w:ascii="Times New Roman" w:hAnsi="Times New Roman" w:cs="Times New Roman"/>
                <w:sz w:val="16"/>
                <w:szCs w:val="16"/>
              </w:rPr>
              <w:t>неделю</w:t>
            </w:r>
          </w:p>
        </w:tc>
        <w:tc>
          <w:tcPr>
            <w:tcW w:w="1088" w:type="dxa"/>
          </w:tcPr>
          <w:p w:rsidR="00D178BB" w:rsidRPr="009D3B65" w:rsidRDefault="00D178BB" w:rsidP="009D3B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B65">
              <w:rPr>
                <w:rFonts w:ascii="Times New Roman" w:hAnsi="Times New Roman" w:cs="Times New Roman"/>
                <w:sz w:val="20"/>
                <w:szCs w:val="20"/>
              </w:rPr>
              <w:t>За год</w:t>
            </w:r>
          </w:p>
        </w:tc>
        <w:tc>
          <w:tcPr>
            <w:tcW w:w="1418" w:type="dxa"/>
            <w:vMerge/>
          </w:tcPr>
          <w:p w:rsidR="00D178BB" w:rsidRPr="002D2EA4" w:rsidRDefault="00D178BB" w:rsidP="009D3B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78BB" w:rsidTr="00093335">
        <w:tc>
          <w:tcPr>
            <w:tcW w:w="494" w:type="dxa"/>
          </w:tcPr>
          <w:p w:rsidR="00D178BB" w:rsidRPr="009D3B65" w:rsidRDefault="00D178BB" w:rsidP="009D3B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3B6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14" w:type="dxa"/>
            <w:vAlign w:val="center"/>
          </w:tcPr>
          <w:p w:rsidR="00D178BB" w:rsidRPr="009D3B65" w:rsidRDefault="00D178BB" w:rsidP="009D3B65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D3B6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групповая</w:t>
            </w:r>
          </w:p>
        </w:tc>
        <w:tc>
          <w:tcPr>
            <w:tcW w:w="4194" w:type="dxa"/>
            <w:vAlign w:val="center"/>
          </w:tcPr>
          <w:p w:rsidR="00D178BB" w:rsidRPr="009D3B65" w:rsidRDefault="00D178BB" w:rsidP="009D3B65">
            <w:pPr>
              <w:snapToGrid w:val="0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3B65">
              <w:rPr>
                <w:rFonts w:ascii="Times New Roman" w:hAnsi="Times New Roman"/>
                <w:sz w:val="28"/>
                <w:szCs w:val="28"/>
              </w:rPr>
              <w:t>Единоборства. Ушу (1 год)</w:t>
            </w:r>
          </w:p>
        </w:tc>
        <w:tc>
          <w:tcPr>
            <w:tcW w:w="954" w:type="dxa"/>
            <w:vAlign w:val="center"/>
          </w:tcPr>
          <w:p w:rsidR="00D178BB" w:rsidRPr="009D3B65" w:rsidRDefault="00D178BB" w:rsidP="009D3B65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D3B6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1003" w:type="dxa"/>
          </w:tcPr>
          <w:p w:rsidR="00D178BB" w:rsidRPr="00D178BB" w:rsidRDefault="00D178BB" w:rsidP="000933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088" w:type="dxa"/>
          </w:tcPr>
          <w:p w:rsidR="00D178BB" w:rsidRPr="00D178BB" w:rsidRDefault="000300E1" w:rsidP="000933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</w:t>
            </w:r>
          </w:p>
        </w:tc>
        <w:tc>
          <w:tcPr>
            <w:tcW w:w="1418" w:type="dxa"/>
          </w:tcPr>
          <w:p w:rsidR="00D178BB" w:rsidRPr="00D178BB" w:rsidRDefault="000300E1" w:rsidP="000933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28 800</w:t>
            </w:r>
          </w:p>
        </w:tc>
      </w:tr>
      <w:tr w:rsidR="00D178BB" w:rsidTr="00093335">
        <w:tc>
          <w:tcPr>
            <w:tcW w:w="494" w:type="dxa"/>
          </w:tcPr>
          <w:p w:rsidR="00D178BB" w:rsidRPr="009D3B65" w:rsidRDefault="00D178BB" w:rsidP="009D3B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3B6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14" w:type="dxa"/>
            <w:vAlign w:val="center"/>
          </w:tcPr>
          <w:p w:rsidR="00D178BB" w:rsidRPr="009D3B65" w:rsidRDefault="00D178BB" w:rsidP="009D3B65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D3B6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групповая</w:t>
            </w:r>
          </w:p>
        </w:tc>
        <w:tc>
          <w:tcPr>
            <w:tcW w:w="4194" w:type="dxa"/>
            <w:vAlign w:val="center"/>
          </w:tcPr>
          <w:p w:rsidR="00D178BB" w:rsidRPr="009D3B65" w:rsidRDefault="00D178BB" w:rsidP="009D3B65">
            <w:pPr>
              <w:snapToGrid w:val="0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3B65">
              <w:rPr>
                <w:rFonts w:ascii="Times New Roman" w:hAnsi="Times New Roman"/>
                <w:sz w:val="28"/>
                <w:szCs w:val="28"/>
              </w:rPr>
              <w:t>Единоборства. Ушу (2 год)</w:t>
            </w:r>
          </w:p>
        </w:tc>
        <w:tc>
          <w:tcPr>
            <w:tcW w:w="954" w:type="dxa"/>
            <w:vAlign w:val="center"/>
          </w:tcPr>
          <w:p w:rsidR="00D178BB" w:rsidRPr="009D3B65" w:rsidRDefault="00D178BB" w:rsidP="009D3B65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D3B6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1003" w:type="dxa"/>
          </w:tcPr>
          <w:p w:rsidR="00D178BB" w:rsidRPr="00D178BB" w:rsidRDefault="00D178BB" w:rsidP="000933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088" w:type="dxa"/>
          </w:tcPr>
          <w:p w:rsidR="00D178BB" w:rsidRPr="00D178BB" w:rsidRDefault="000300E1" w:rsidP="000933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  <w:tc>
          <w:tcPr>
            <w:tcW w:w="1418" w:type="dxa"/>
          </w:tcPr>
          <w:p w:rsidR="00D178BB" w:rsidRPr="00D178BB" w:rsidRDefault="00DE76D5" w:rsidP="000933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43 200</w:t>
            </w:r>
          </w:p>
        </w:tc>
      </w:tr>
      <w:tr w:rsidR="00D178BB" w:rsidTr="00093335">
        <w:tc>
          <w:tcPr>
            <w:tcW w:w="494" w:type="dxa"/>
          </w:tcPr>
          <w:p w:rsidR="00D178BB" w:rsidRPr="009D3B65" w:rsidRDefault="00D178BB" w:rsidP="009D3B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3B6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14" w:type="dxa"/>
            <w:vAlign w:val="center"/>
          </w:tcPr>
          <w:p w:rsidR="00D178BB" w:rsidRPr="009D3B65" w:rsidRDefault="00D178BB" w:rsidP="009D3B65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D3B6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групповая</w:t>
            </w:r>
          </w:p>
        </w:tc>
        <w:tc>
          <w:tcPr>
            <w:tcW w:w="4194" w:type="dxa"/>
            <w:vAlign w:val="center"/>
          </w:tcPr>
          <w:p w:rsidR="00D178BB" w:rsidRPr="009D3B65" w:rsidRDefault="00D178BB" w:rsidP="009D3B65">
            <w:pPr>
              <w:snapToGrid w:val="0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3B65">
              <w:rPr>
                <w:rFonts w:ascii="Times New Roman" w:hAnsi="Times New Roman"/>
                <w:sz w:val="28"/>
                <w:szCs w:val="28"/>
              </w:rPr>
              <w:t>Каратэ</w:t>
            </w:r>
          </w:p>
        </w:tc>
        <w:tc>
          <w:tcPr>
            <w:tcW w:w="954" w:type="dxa"/>
            <w:vAlign w:val="center"/>
          </w:tcPr>
          <w:p w:rsidR="00D178BB" w:rsidRPr="009D3B65" w:rsidRDefault="00D178BB" w:rsidP="009D3B65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D3B6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1003" w:type="dxa"/>
          </w:tcPr>
          <w:p w:rsidR="00D178BB" w:rsidRPr="00D178BB" w:rsidRDefault="00D178BB" w:rsidP="000933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088" w:type="dxa"/>
          </w:tcPr>
          <w:p w:rsidR="00D178BB" w:rsidRPr="00D178BB" w:rsidRDefault="000300E1" w:rsidP="000933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</w:t>
            </w:r>
          </w:p>
        </w:tc>
        <w:tc>
          <w:tcPr>
            <w:tcW w:w="1418" w:type="dxa"/>
          </w:tcPr>
          <w:p w:rsidR="00D178BB" w:rsidRPr="00D178BB" w:rsidRDefault="00DE76D5" w:rsidP="000933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28 800</w:t>
            </w:r>
          </w:p>
        </w:tc>
      </w:tr>
      <w:tr w:rsidR="00D178BB" w:rsidTr="00093335">
        <w:tc>
          <w:tcPr>
            <w:tcW w:w="494" w:type="dxa"/>
          </w:tcPr>
          <w:p w:rsidR="00D178BB" w:rsidRPr="009D3B65" w:rsidRDefault="00D178BB" w:rsidP="009D3B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3B6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14" w:type="dxa"/>
            <w:vAlign w:val="center"/>
          </w:tcPr>
          <w:p w:rsidR="00D178BB" w:rsidRPr="009D3B65" w:rsidRDefault="00D178BB" w:rsidP="009D3B65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D3B6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групповая</w:t>
            </w:r>
          </w:p>
        </w:tc>
        <w:tc>
          <w:tcPr>
            <w:tcW w:w="4194" w:type="dxa"/>
            <w:vAlign w:val="center"/>
          </w:tcPr>
          <w:p w:rsidR="00D178BB" w:rsidRPr="009D3B65" w:rsidRDefault="00D178BB" w:rsidP="009D3B65">
            <w:pPr>
              <w:snapToGrid w:val="0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3B65">
              <w:rPr>
                <w:rFonts w:ascii="Times New Roman" w:hAnsi="Times New Roman"/>
                <w:sz w:val="28"/>
                <w:szCs w:val="28"/>
              </w:rPr>
              <w:t>Вольная борьба</w:t>
            </w:r>
          </w:p>
        </w:tc>
        <w:tc>
          <w:tcPr>
            <w:tcW w:w="954" w:type="dxa"/>
            <w:vAlign w:val="center"/>
          </w:tcPr>
          <w:p w:rsidR="00D178BB" w:rsidRPr="009D3B65" w:rsidRDefault="00D178BB" w:rsidP="009D3B65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D3B6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1003" w:type="dxa"/>
          </w:tcPr>
          <w:p w:rsidR="00D178BB" w:rsidRPr="00D178BB" w:rsidRDefault="00D178BB" w:rsidP="000933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088" w:type="dxa"/>
          </w:tcPr>
          <w:p w:rsidR="00D178BB" w:rsidRPr="00D178BB" w:rsidRDefault="000300E1" w:rsidP="000933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</w:t>
            </w:r>
          </w:p>
        </w:tc>
        <w:tc>
          <w:tcPr>
            <w:tcW w:w="1418" w:type="dxa"/>
          </w:tcPr>
          <w:p w:rsidR="00D178BB" w:rsidRPr="00D178BB" w:rsidRDefault="00DE76D5" w:rsidP="000933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28 800</w:t>
            </w:r>
          </w:p>
        </w:tc>
      </w:tr>
      <w:tr w:rsidR="00D178BB" w:rsidTr="00093335">
        <w:tc>
          <w:tcPr>
            <w:tcW w:w="494" w:type="dxa"/>
          </w:tcPr>
          <w:p w:rsidR="00D178BB" w:rsidRPr="009D3B65" w:rsidRDefault="00D178BB" w:rsidP="009D3B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3B6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14" w:type="dxa"/>
            <w:vAlign w:val="center"/>
          </w:tcPr>
          <w:p w:rsidR="00D178BB" w:rsidRPr="009D3B65" w:rsidRDefault="00D178BB" w:rsidP="009D3B65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D3B6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групповая</w:t>
            </w:r>
          </w:p>
        </w:tc>
        <w:tc>
          <w:tcPr>
            <w:tcW w:w="4194" w:type="dxa"/>
            <w:vAlign w:val="center"/>
          </w:tcPr>
          <w:p w:rsidR="00D178BB" w:rsidRPr="009D3B65" w:rsidRDefault="00D178BB" w:rsidP="009D3B65">
            <w:pPr>
              <w:snapToGrid w:val="0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3B65">
              <w:rPr>
                <w:rFonts w:ascii="Times New Roman" w:hAnsi="Times New Roman"/>
                <w:sz w:val="28"/>
                <w:szCs w:val="28"/>
              </w:rPr>
              <w:t>Баскетбол</w:t>
            </w:r>
          </w:p>
        </w:tc>
        <w:tc>
          <w:tcPr>
            <w:tcW w:w="954" w:type="dxa"/>
            <w:vAlign w:val="center"/>
          </w:tcPr>
          <w:p w:rsidR="00D178BB" w:rsidRPr="009D3B65" w:rsidRDefault="00D178BB" w:rsidP="009D3B65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D3B6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1003" w:type="dxa"/>
          </w:tcPr>
          <w:p w:rsidR="00D178BB" w:rsidRPr="00D178BB" w:rsidRDefault="00D178BB" w:rsidP="000933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088" w:type="dxa"/>
          </w:tcPr>
          <w:p w:rsidR="00D178BB" w:rsidRPr="00D178BB" w:rsidRDefault="000300E1" w:rsidP="000933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  <w:tc>
          <w:tcPr>
            <w:tcW w:w="1418" w:type="dxa"/>
          </w:tcPr>
          <w:p w:rsidR="00D178BB" w:rsidRPr="00D178BB" w:rsidRDefault="00DE76D5" w:rsidP="000933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24 000</w:t>
            </w:r>
          </w:p>
        </w:tc>
      </w:tr>
      <w:tr w:rsidR="00D178BB" w:rsidTr="00093335">
        <w:tc>
          <w:tcPr>
            <w:tcW w:w="494" w:type="dxa"/>
          </w:tcPr>
          <w:p w:rsidR="00D178BB" w:rsidRPr="009D3B65" w:rsidRDefault="00D178BB" w:rsidP="009D3B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3B6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14" w:type="dxa"/>
            <w:vAlign w:val="center"/>
          </w:tcPr>
          <w:p w:rsidR="00D178BB" w:rsidRPr="009D3B65" w:rsidRDefault="00D178BB" w:rsidP="009D3B65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D3B6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групповая</w:t>
            </w:r>
          </w:p>
        </w:tc>
        <w:tc>
          <w:tcPr>
            <w:tcW w:w="4194" w:type="dxa"/>
            <w:vAlign w:val="center"/>
          </w:tcPr>
          <w:p w:rsidR="00D178BB" w:rsidRPr="009D3B65" w:rsidRDefault="00D178BB" w:rsidP="009D3B65">
            <w:pPr>
              <w:snapToGrid w:val="0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3B65">
              <w:rPr>
                <w:rFonts w:ascii="Times New Roman" w:hAnsi="Times New Roman"/>
                <w:sz w:val="28"/>
                <w:szCs w:val="28"/>
              </w:rPr>
              <w:t>Шахматная школа (начинающие)</w:t>
            </w:r>
          </w:p>
        </w:tc>
        <w:tc>
          <w:tcPr>
            <w:tcW w:w="954" w:type="dxa"/>
            <w:vAlign w:val="center"/>
          </w:tcPr>
          <w:p w:rsidR="00D178BB" w:rsidRPr="009D3B65" w:rsidRDefault="00D178BB" w:rsidP="009D3B65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D3B6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003" w:type="dxa"/>
          </w:tcPr>
          <w:p w:rsidR="00D178BB" w:rsidRPr="00D178BB" w:rsidRDefault="00D178BB" w:rsidP="000933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088" w:type="dxa"/>
          </w:tcPr>
          <w:p w:rsidR="00D178BB" w:rsidRPr="00D178BB" w:rsidRDefault="000300E1" w:rsidP="000933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</w:t>
            </w:r>
          </w:p>
        </w:tc>
        <w:tc>
          <w:tcPr>
            <w:tcW w:w="1418" w:type="dxa"/>
          </w:tcPr>
          <w:p w:rsidR="00D178BB" w:rsidRPr="00D178BB" w:rsidRDefault="00093335" w:rsidP="000933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19 200</w:t>
            </w:r>
          </w:p>
        </w:tc>
      </w:tr>
      <w:tr w:rsidR="00D178BB" w:rsidTr="00093335">
        <w:tc>
          <w:tcPr>
            <w:tcW w:w="494" w:type="dxa"/>
          </w:tcPr>
          <w:p w:rsidR="00D178BB" w:rsidRPr="009D3B65" w:rsidRDefault="00D178BB" w:rsidP="009D3B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3B6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14" w:type="dxa"/>
            <w:vAlign w:val="center"/>
          </w:tcPr>
          <w:p w:rsidR="00D178BB" w:rsidRPr="009D3B65" w:rsidRDefault="00D178BB" w:rsidP="009D3B65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D3B6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групповая</w:t>
            </w:r>
          </w:p>
        </w:tc>
        <w:tc>
          <w:tcPr>
            <w:tcW w:w="4194" w:type="dxa"/>
            <w:vAlign w:val="center"/>
          </w:tcPr>
          <w:p w:rsidR="00D178BB" w:rsidRPr="009D3B65" w:rsidRDefault="00D178BB" w:rsidP="009D3B65">
            <w:pPr>
              <w:snapToGrid w:val="0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3B65">
              <w:rPr>
                <w:rFonts w:ascii="Times New Roman" w:hAnsi="Times New Roman"/>
                <w:sz w:val="28"/>
                <w:szCs w:val="28"/>
              </w:rPr>
              <w:t>Шахматная школа (продвинутый уровень)</w:t>
            </w:r>
          </w:p>
        </w:tc>
        <w:tc>
          <w:tcPr>
            <w:tcW w:w="954" w:type="dxa"/>
            <w:vAlign w:val="center"/>
          </w:tcPr>
          <w:p w:rsidR="00D178BB" w:rsidRPr="009D3B65" w:rsidRDefault="00D178BB" w:rsidP="009D3B65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D3B6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003" w:type="dxa"/>
          </w:tcPr>
          <w:p w:rsidR="00D178BB" w:rsidRPr="00D178BB" w:rsidRDefault="00D178BB" w:rsidP="000933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088" w:type="dxa"/>
          </w:tcPr>
          <w:p w:rsidR="00D178BB" w:rsidRPr="00D178BB" w:rsidRDefault="000300E1" w:rsidP="000933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  <w:tc>
          <w:tcPr>
            <w:tcW w:w="1418" w:type="dxa"/>
          </w:tcPr>
          <w:p w:rsidR="00D178BB" w:rsidRPr="00D178BB" w:rsidRDefault="00093335" w:rsidP="000933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28 800</w:t>
            </w:r>
          </w:p>
        </w:tc>
      </w:tr>
      <w:tr w:rsidR="00D178BB" w:rsidTr="00093335">
        <w:tc>
          <w:tcPr>
            <w:tcW w:w="494" w:type="dxa"/>
          </w:tcPr>
          <w:p w:rsidR="00D178BB" w:rsidRPr="009D3B65" w:rsidRDefault="00D178BB" w:rsidP="009D3B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3B6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14" w:type="dxa"/>
            <w:vAlign w:val="center"/>
          </w:tcPr>
          <w:p w:rsidR="00D178BB" w:rsidRPr="009D3B65" w:rsidRDefault="00D178BB" w:rsidP="009D3B65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D3B6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групповая</w:t>
            </w:r>
          </w:p>
        </w:tc>
        <w:tc>
          <w:tcPr>
            <w:tcW w:w="4194" w:type="dxa"/>
            <w:vAlign w:val="center"/>
          </w:tcPr>
          <w:p w:rsidR="00D178BB" w:rsidRPr="009D3B65" w:rsidRDefault="00D178BB" w:rsidP="009D3B65">
            <w:pPr>
              <w:snapToGrid w:val="0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3B65">
              <w:rPr>
                <w:rFonts w:ascii="Times New Roman" w:hAnsi="Times New Roman"/>
                <w:sz w:val="28"/>
                <w:szCs w:val="28"/>
              </w:rPr>
              <w:t>Футбольная школа</w:t>
            </w:r>
          </w:p>
        </w:tc>
        <w:tc>
          <w:tcPr>
            <w:tcW w:w="954" w:type="dxa"/>
            <w:vAlign w:val="center"/>
          </w:tcPr>
          <w:p w:rsidR="00D178BB" w:rsidRPr="009D3B65" w:rsidRDefault="00D178BB" w:rsidP="009D3B65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D3B6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1003" w:type="dxa"/>
          </w:tcPr>
          <w:p w:rsidR="00D178BB" w:rsidRPr="00D178BB" w:rsidRDefault="00D178BB" w:rsidP="000933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088" w:type="dxa"/>
          </w:tcPr>
          <w:p w:rsidR="00D178BB" w:rsidRPr="00D178BB" w:rsidRDefault="000300E1" w:rsidP="000933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</w:t>
            </w:r>
          </w:p>
        </w:tc>
        <w:tc>
          <w:tcPr>
            <w:tcW w:w="1418" w:type="dxa"/>
          </w:tcPr>
          <w:p w:rsidR="00D178BB" w:rsidRPr="00D178BB" w:rsidRDefault="00093335" w:rsidP="000933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22 400</w:t>
            </w:r>
          </w:p>
        </w:tc>
      </w:tr>
      <w:tr w:rsidR="00D178BB" w:rsidTr="00093335">
        <w:tc>
          <w:tcPr>
            <w:tcW w:w="494" w:type="dxa"/>
          </w:tcPr>
          <w:p w:rsidR="00D178BB" w:rsidRPr="009D3B65" w:rsidRDefault="00D178BB" w:rsidP="009D3B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3B6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14" w:type="dxa"/>
            <w:vAlign w:val="center"/>
          </w:tcPr>
          <w:p w:rsidR="00D178BB" w:rsidRPr="009D3B65" w:rsidRDefault="00D178BB" w:rsidP="009D3B65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D3B6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групповая</w:t>
            </w:r>
          </w:p>
        </w:tc>
        <w:tc>
          <w:tcPr>
            <w:tcW w:w="4194" w:type="dxa"/>
            <w:vAlign w:val="center"/>
          </w:tcPr>
          <w:p w:rsidR="00D178BB" w:rsidRPr="009D3B65" w:rsidRDefault="00D178BB" w:rsidP="009D3B65">
            <w:pPr>
              <w:snapToGrid w:val="0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3B65">
              <w:rPr>
                <w:rFonts w:ascii="Times New Roman" w:hAnsi="Times New Roman"/>
                <w:sz w:val="28"/>
                <w:szCs w:val="28"/>
              </w:rPr>
              <w:t>Искусство декора</w:t>
            </w:r>
          </w:p>
        </w:tc>
        <w:tc>
          <w:tcPr>
            <w:tcW w:w="954" w:type="dxa"/>
            <w:vAlign w:val="center"/>
          </w:tcPr>
          <w:p w:rsidR="00D178BB" w:rsidRPr="009D3B65" w:rsidRDefault="00D178BB" w:rsidP="009D3B65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D3B6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003" w:type="dxa"/>
          </w:tcPr>
          <w:p w:rsidR="00D178BB" w:rsidRPr="00D178BB" w:rsidRDefault="00D178BB" w:rsidP="000933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88" w:type="dxa"/>
          </w:tcPr>
          <w:p w:rsidR="00D178BB" w:rsidRPr="00D178BB" w:rsidRDefault="000300E1" w:rsidP="000933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1418" w:type="dxa"/>
          </w:tcPr>
          <w:p w:rsidR="00D178BB" w:rsidRPr="00D178BB" w:rsidRDefault="00093335" w:rsidP="000933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12 800</w:t>
            </w:r>
          </w:p>
        </w:tc>
      </w:tr>
      <w:tr w:rsidR="00D178BB" w:rsidTr="00093335">
        <w:tc>
          <w:tcPr>
            <w:tcW w:w="494" w:type="dxa"/>
          </w:tcPr>
          <w:p w:rsidR="00D178BB" w:rsidRPr="009D3B65" w:rsidRDefault="00D178BB" w:rsidP="009D3B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3B65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14" w:type="dxa"/>
            <w:vAlign w:val="center"/>
          </w:tcPr>
          <w:p w:rsidR="00D178BB" w:rsidRPr="009D3B65" w:rsidRDefault="00D178BB" w:rsidP="009D3B65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D3B6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групповая</w:t>
            </w:r>
          </w:p>
        </w:tc>
        <w:tc>
          <w:tcPr>
            <w:tcW w:w="4194" w:type="dxa"/>
            <w:vAlign w:val="center"/>
          </w:tcPr>
          <w:p w:rsidR="00D178BB" w:rsidRPr="009D3B65" w:rsidRDefault="00D178BB" w:rsidP="009D3B65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3B65">
              <w:rPr>
                <w:rFonts w:ascii="Times New Roman" w:hAnsi="Times New Roman"/>
                <w:color w:val="000000"/>
                <w:sz w:val="28"/>
                <w:szCs w:val="28"/>
              </w:rPr>
              <w:t>Удивительный английский</w:t>
            </w:r>
          </w:p>
        </w:tc>
        <w:tc>
          <w:tcPr>
            <w:tcW w:w="954" w:type="dxa"/>
            <w:vAlign w:val="center"/>
          </w:tcPr>
          <w:p w:rsidR="00D178BB" w:rsidRPr="009D3B65" w:rsidRDefault="00D178BB" w:rsidP="009D3B65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D3B6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003" w:type="dxa"/>
          </w:tcPr>
          <w:p w:rsidR="00D178BB" w:rsidRPr="00D178BB" w:rsidRDefault="00D178BB" w:rsidP="000933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088" w:type="dxa"/>
          </w:tcPr>
          <w:p w:rsidR="00D178BB" w:rsidRPr="00D178BB" w:rsidRDefault="000300E1" w:rsidP="000933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</w:t>
            </w:r>
          </w:p>
        </w:tc>
        <w:tc>
          <w:tcPr>
            <w:tcW w:w="1418" w:type="dxa"/>
          </w:tcPr>
          <w:p w:rsidR="00D178BB" w:rsidRPr="00D178BB" w:rsidRDefault="00093335" w:rsidP="000933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19 200</w:t>
            </w:r>
          </w:p>
        </w:tc>
      </w:tr>
      <w:tr w:rsidR="00D178BB" w:rsidTr="00093335">
        <w:tc>
          <w:tcPr>
            <w:tcW w:w="494" w:type="dxa"/>
          </w:tcPr>
          <w:p w:rsidR="00D178BB" w:rsidRPr="009D3B65" w:rsidRDefault="00D178BB" w:rsidP="009D3B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3B65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914" w:type="dxa"/>
            <w:vAlign w:val="center"/>
          </w:tcPr>
          <w:p w:rsidR="00D178BB" w:rsidRPr="009D3B65" w:rsidRDefault="00D178BB" w:rsidP="009D3B65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D3B6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групповая</w:t>
            </w:r>
          </w:p>
        </w:tc>
        <w:tc>
          <w:tcPr>
            <w:tcW w:w="4194" w:type="dxa"/>
            <w:vAlign w:val="center"/>
          </w:tcPr>
          <w:p w:rsidR="00D178BB" w:rsidRPr="009D3B65" w:rsidRDefault="00D178BB" w:rsidP="009D3B65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3B65">
              <w:rPr>
                <w:rFonts w:ascii="Times New Roman" w:hAnsi="Times New Roman"/>
                <w:color w:val="000000"/>
                <w:sz w:val="28"/>
                <w:szCs w:val="28"/>
              </w:rPr>
              <w:t>Юный полиглот-2</w:t>
            </w:r>
          </w:p>
        </w:tc>
        <w:tc>
          <w:tcPr>
            <w:tcW w:w="954" w:type="dxa"/>
            <w:vAlign w:val="center"/>
          </w:tcPr>
          <w:p w:rsidR="00D178BB" w:rsidRPr="009D3B65" w:rsidRDefault="00D178BB" w:rsidP="009D3B65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D3B6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003" w:type="dxa"/>
          </w:tcPr>
          <w:p w:rsidR="00D178BB" w:rsidRPr="00D178BB" w:rsidRDefault="00D178BB" w:rsidP="000933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088" w:type="dxa"/>
          </w:tcPr>
          <w:p w:rsidR="00D178BB" w:rsidRPr="00D178BB" w:rsidRDefault="000300E1" w:rsidP="000933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</w:t>
            </w:r>
          </w:p>
        </w:tc>
        <w:tc>
          <w:tcPr>
            <w:tcW w:w="1418" w:type="dxa"/>
          </w:tcPr>
          <w:p w:rsidR="00D178BB" w:rsidRPr="00D178BB" w:rsidRDefault="00093335" w:rsidP="000933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19 200</w:t>
            </w:r>
          </w:p>
        </w:tc>
      </w:tr>
      <w:tr w:rsidR="00D178BB" w:rsidTr="00093335">
        <w:tc>
          <w:tcPr>
            <w:tcW w:w="494" w:type="dxa"/>
          </w:tcPr>
          <w:p w:rsidR="00D178BB" w:rsidRPr="009D3B65" w:rsidRDefault="00D178BB" w:rsidP="009D3B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3B65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914" w:type="dxa"/>
            <w:vAlign w:val="center"/>
          </w:tcPr>
          <w:p w:rsidR="00D178BB" w:rsidRPr="009D3B65" w:rsidRDefault="00D178BB" w:rsidP="009D3B65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D3B6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групповая</w:t>
            </w:r>
          </w:p>
        </w:tc>
        <w:tc>
          <w:tcPr>
            <w:tcW w:w="4194" w:type="dxa"/>
            <w:vAlign w:val="center"/>
          </w:tcPr>
          <w:p w:rsidR="00D178BB" w:rsidRPr="009D3B65" w:rsidRDefault="00D178BB" w:rsidP="009D3B65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3B65">
              <w:rPr>
                <w:rFonts w:ascii="Times New Roman" w:hAnsi="Times New Roman"/>
                <w:color w:val="000000"/>
                <w:sz w:val="28"/>
                <w:szCs w:val="28"/>
              </w:rPr>
              <w:t>Юный полиглот-3</w:t>
            </w:r>
          </w:p>
        </w:tc>
        <w:tc>
          <w:tcPr>
            <w:tcW w:w="954" w:type="dxa"/>
            <w:vAlign w:val="center"/>
          </w:tcPr>
          <w:p w:rsidR="00D178BB" w:rsidRPr="009D3B65" w:rsidRDefault="00D178BB" w:rsidP="009D3B65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D3B6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003" w:type="dxa"/>
          </w:tcPr>
          <w:p w:rsidR="00D178BB" w:rsidRPr="00D178BB" w:rsidRDefault="00D178BB" w:rsidP="000933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088" w:type="dxa"/>
          </w:tcPr>
          <w:p w:rsidR="00D178BB" w:rsidRPr="00D178BB" w:rsidRDefault="000300E1" w:rsidP="000933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</w:t>
            </w:r>
          </w:p>
        </w:tc>
        <w:tc>
          <w:tcPr>
            <w:tcW w:w="1418" w:type="dxa"/>
          </w:tcPr>
          <w:p w:rsidR="00D178BB" w:rsidRPr="00D178BB" w:rsidRDefault="00093335" w:rsidP="000933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19 200</w:t>
            </w:r>
          </w:p>
        </w:tc>
      </w:tr>
      <w:tr w:rsidR="00D178BB" w:rsidTr="00093335">
        <w:tc>
          <w:tcPr>
            <w:tcW w:w="494" w:type="dxa"/>
          </w:tcPr>
          <w:p w:rsidR="00D178BB" w:rsidRPr="009D3B65" w:rsidRDefault="00D178BB" w:rsidP="009D3B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3B65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14" w:type="dxa"/>
            <w:vAlign w:val="center"/>
          </w:tcPr>
          <w:p w:rsidR="00D178BB" w:rsidRPr="009D3B65" w:rsidRDefault="00D178BB" w:rsidP="009D3B65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D3B6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групповая</w:t>
            </w:r>
          </w:p>
        </w:tc>
        <w:tc>
          <w:tcPr>
            <w:tcW w:w="4194" w:type="dxa"/>
            <w:vAlign w:val="center"/>
          </w:tcPr>
          <w:p w:rsidR="00D178BB" w:rsidRPr="009D3B65" w:rsidRDefault="00D178BB" w:rsidP="009D3B65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3B65">
              <w:rPr>
                <w:rFonts w:ascii="Times New Roman" w:hAnsi="Times New Roman"/>
                <w:color w:val="000000"/>
                <w:sz w:val="28"/>
                <w:szCs w:val="28"/>
              </w:rPr>
              <w:t>Юный полиглот-4</w:t>
            </w:r>
          </w:p>
        </w:tc>
        <w:tc>
          <w:tcPr>
            <w:tcW w:w="954" w:type="dxa"/>
            <w:vAlign w:val="center"/>
          </w:tcPr>
          <w:p w:rsidR="00D178BB" w:rsidRPr="009D3B65" w:rsidRDefault="00D178BB" w:rsidP="009D3B65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D3B6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003" w:type="dxa"/>
          </w:tcPr>
          <w:p w:rsidR="00D178BB" w:rsidRPr="00D178BB" w:rsidRDefault="00D178BB" w:rsidP="000933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88" w:type="dxa"/>
          </w:tcPr>
          <w:p w:rsidR="00D178BB" w:rsidRPr="00D178BB" w:rsidRDefault="000300E1" w:rsidP="000933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1418" w:type="dxa"/>
          </w:tcPr>
          <w:p w:rsidR="00D178BB" w:rsidRPr="00D178BB" w:rsidRDefault="00093335" w:rsidP="000933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9 600</w:t>
            </w:r>
          </w:p>
        </w:tc>
      </w:tr>
      <w:tr w:rsidR="00D178BB" w:rsidTr="00093335">
        <w:tc>
          <w:tcPr>
            <w:tcW w:w="494" w:type="dxa"/>
          </w:tcPr>
          <w:p w:rsidR="00D178BB" w:rsidRPr="009D3B65" w:rsidRDefault="00D178BB" w:rsidP="009D3B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3B65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914" w:type="dxa"/>
            <w:vAlign w:val="center"/>
          </w:tcPr>
          <w:p w:rsidR="00D178BB" w:rsidRPr="009D3B65" w:rsidRDefault="00D178BB" w:rsidP="009D3B65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D3B6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групповая</w:t>
            </w:r>
          </w:p>
        </w:tc>
        <w:tc>
          <w:tcPr>
            <w:tcW w:w="4194" w:type="dxa"/>
            <w:vAlign w:val="center"/>
          </w:tcPr>
          <w:p w:rsidR="00D178BB" w:rsidRPr="009D3B65" w:rsidRDefault="00D178BB" w:rsidP="009D3B65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3B6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Естествознание </w:t>
            </w:r>
          </w:p>
        </w:tc>
        <w:tc>
          <w:tcPr>
            <w:tcW w:w="954" w:type="dxa"/>
            <w:vAlign w:val="center"/>
          </w:tcPr>
          <w:p w:rsidR="00D178BB" w:rsidRPr="009D3B65" w:rsidRDefault="00D178BB" w:rsidP="009D3B65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D3B6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1003" w:type="dxa"/>
          </w:tcPr>
          <w:p w:rsidR="00D178BB" w:rsidRPr="00D178BB" w:rsidRDefault="00D178BB" w:rsidP="000933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88" w:type="dxa"/>
          </w:tcPr>
          <w:p w:rsidR="00D178BB" w:rsidRPr="00D178BB" w:rsidRDefault="000300E1" w:rsidP="000933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1418" w:type="dxa"/>
          </w:tcPr>
          <w:p w:rsidR="00D178BB" w:rsidRPr="00D178BB" w:rsidRDefault="00093335" w:rsidP="000933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9 600</w:t>
            </w:r>
          </w:p>
        </w:tc>
      </w:tr>
      <w:tr w:rsidR="00D178BB" w:rsidTr="00093335">
        <w:tc>
          <w:tcPr>
            <w:tcW w:w="494" w:type="dxa"/>
          </w:tcPr>
          <w:p w:rsidR="00D178BB" w:rsidRPr="009D3B65" w:rsidRDefault="00D178BB" w:rsidP="009D3B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3B65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914" w:type="dxa"/>
            <w:vAlign w:val="center"/>
          </w:tcPr>
          <w:p w:rsidR="00D178BB" w:rsidRPr="009D3B65" w:rsidRDefault="00D178BB" w:rsidP="009D3B65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D3B6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групповая</w:t>
            </w:r>
          </w:p>
        </w:tc>
        <w:tc>
          <w:tcPr>
            <w:tcW w:w="4194" w:type="dxa"/>
            <w:vAlign w:val="center"/>
          </w:tcPr>
          <w:p w:rsidR="00D178BB" w:rsidRPr="009D3B65" w:rsidRDefault="00D178BB" w:rsidP="009D3B65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3B65">
              <w:rPr>
                <w:rFonts w:ascii="Times New Roman" w:hAnsi="Times New Roman"/>
                <w:color w:val="000000"/>
                <w:sz w:val="28"/>
                <w:szCs w:val="28"/>
              </w:rPr>
              <w:t>Ораторское искусство</w:t>
            </w:r>
          </w:p>
        </w:tc>
        <w:tc>
          <w:tcPr>
            <w:tcW w:w="954" w:type="dxa"/>
            <w:vAlign w:val="center"/>
          </w:tcPr>
          <w:p w:rsidR="00D178BB" w:rsidRPr="009D3B65" w:rsidRDefault="00D178BB" w:rsidP="009D3B65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D3B6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1003" w:type="dxa"/>
          </w:tcPr>
          <w:p w:rsidR="00D178BB" w:rsidRPr="00D178BB" w:rsidRDefault="00D178BB" w:rsidP="000933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88" w:type="dxa"/>
          </w:tcPr>
          <w:p w:rsidR="00D178BB" w:rsidRPr="00D178BB" w:rsidRDefault="000300E1" w:rsidP="000933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1418" w:type="dxa"/>
          </w:tcPr>
          <w:p w:rsidR="00D178BB" w:rsidRPr="00D178BB" w:rsidRDefault="00093335" w:rsidP="000933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9 600</w:t>
            </w:r>
          </w:p>
        </w:tc>
      </w:tr>
      <w:tr w:rsidR="00D178BB" w:rsidTr="00093335">
        <w:tc>
          <w:tcPr>
            <w:tcW w:w="494" w:type="dxa"/>
          </w:tcPr>
          <w:p w:rsidR="00D178BB" w:rsidRPr="009D3B65" w:rsidRDefault="00D178BB" w:rsidP="009D3B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3B65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914" w:type="dxa"/>
            <w:vAlign w:val="center"/>
          </w:tcPr>
          <w:p w:rsidR="00D178BB" w:rsidRPr="009D3B65" w:rsidRDefault="00D178BB" w:rsidP="009D3B65">
            <w:pPr>
              <w:rPr>
                <w:rFonts w:ascii="Times New Roman" w:hAnsi="Times New Roman"/>
                <w:sz w:val="16"/>
                <w:szCs w:val="16"/>
              </w:rPr>
            </w:pPr>
            <w:r w:rsidRPr="009D3B6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групповая</w:t>
            </w:r>
          </w:p>
        </w:tc>
        <w:tc>
          <w:tcPr>
            <w:tcW w:w="4194" w:type="dxa"/>
            <w:vAlign w:val="center"/>
          </w:tcPr>
          <w:p w:rsidR="00D178BB" w:rsidRPr="009D3B65" w:rsidRDefault="00D178BB" w:rsidP="009D3B65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9D3B65">
              <w:rPr>
                <w:rFonts w:ascii="Times New Roman" w:hAnsi="Times New Roman"/>
                <w:color w:val="000000"/>
                <w:sz w:val="28"/>
                <w:szCs w:val="28"/>
              </w:rPr>
              <w:t>Скорочтение</w:t>
            </w:r>
            <w:proofErr w:type="spellEnd"/>
          </w:p>
        </w:tc>
        <w:tc>
          <w:tcPr>
            <w:tcW w:w="954" w:type="dxa"/>
            <w:vAlign w:val="center"/>
          </w:tcPr>
          <w:p w:rsidR="00D178BB" w:rsidRPr="009D3B65" w:rsidRDefault="00D178BB" w:rsidP="009D3B65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D3B6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1003" w:type="dxa"/>
          </w:tcPr>
          <w:p w:rsidR="00D178BB" w:rsidRPr="00D178BB" w:rsidRDefault="00D178BB" w:rsidP="000933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88" w:type="dxa"/>
          </w:tcPr>
          <w:p w:rsidR="00D178BB" w:rsidRPr="00D178BB" w:rsidRDefault="000300E1" w:rsidP="000933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1418" w:type="dxa"/>
          </w:tcPr>
          <w:p w:rsidR="00D178BB" w:rsidRPr="00D178BB" w:rsidRDefault="00093335" w:rsidP="000933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9 600</w:t>
            </w:r>
          </w:p>
        </w:tc>
      </w:tr>
      <w:tr w:rsidR="00D178BB" w:rsidTr="00093335">
        <w:tc>
          <w:tcPr>
            <w:tcW w:w="494" w:type="dxa"/>
          </w:tcPr>
          <w:p w:rsidR="00D178BB" w:rsidRPr="009D3B65" w:rsidRDefault="00D178BB" w:rsidP="009D3B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3B65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914" w:type="dxa"/>
            <w:vAlign w:val="center"/>
          </w:tcPr>
          <w:p w:rsidR="00D178BB" w:rsidRPr="009D3B65" w:rsidRDefault="00D178BB" w:rsidP="009D3B65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D3B6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групповая</w:t>
            </w:r>
          </w:p>
        </w:tc>
        <w:tc>
          <w:tcPr>
            <w:tcW w:w="4194" w:type="dxa"/>
            <w:vAlign w:val="center"/>
          </w:tcPr>
          <w:p w:rsidR="00D178BB" w:rsidRPr="009D3B65" w:rsidRDefault="00D178BB" w:rsidP="009D3B65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3B65">
              <w:rPr>
                <w:rFonts w:ascii="Times New Roman" w:hAnsi="Times New Roman"/>
                <w:color w:val="000000"/>
                <w:sz w:val="28"/>
                <w:szCs w:val="28"/>
              </w:rPr>
              <w:t>Русская словесность</w:t>
            </w:r>
          </w:p>
        </w:tc>
        <w:tc>
          <w:tcPr>
            <w:tcW w:w="954" w:type="dxa"/>
            <w:vAlign w:val="center"/>
          </w:tcPr>
          <w:p w:rsidR="00D178BB" w:rsidRPr="009D3B65" w:rsidRDefault="00D178BB" w:rsidP="009D3B65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D3B6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1003" w:type="dxa"/>
          </w:tcPr>
          <w:p w:rsidR="00D178BB" w:rsidRPr="00D178BB" w:rsidRDefault="00D178BB" w:rsidP="000933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88" w:type="dxa"/>
          </w:tcPr>
          <w:p w:rsidR="00D178BB" w:rsidRPr="00D178BB" w:rsidRDefault="000300E1" w:rsidP="000933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1418" w:type="dxa"/>
          </w:tcPr>
          <w:p w:rsidR="00D178BB" w:rsidRPr="00D178BB" w:rsidRDefault="00093335" w:rsidP="000933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9 600</w:t>
            </w:r>
          </w:p>
        </w:tc>
      </w:tr>
      <w:tr w:rsidR="00D178BB" w:rsidTr="00093335">
        <w:tc>
          <w:tcPr>
            <w:tcW w:w="494" w:type="dxa"/>
          </w:tcPr>
          <w:p w:rsidR="00D178BB" w:rsidRPr="009D3B65" w:rsidRDefault="00D178BB" w:rsidP="009D3B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3B65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914" w:type="dxa"/>
            <w:vAlign w:val="center"/>
          </w:tcPr>
          <w:p w:rsidR="00D178BB" w:rsidRPr="009D3B65" w:rsidRDefault="00D178BB" w:rsidP="009D3B65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D3B6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групповая</w:t>
            </w:r>
          </w:p>
        </w:tc>
        <w:tc>
          <w:tcPr>
            <w:tcW w:w="4194" w:type="dxa"/>
            <w:vAlign w:val="center"/>
          </w:tcPr>
          <w:p w:rsidR="00D178BB" w:rsidRPr="009D3B65" w:rsidRDefault="00D178BB" w:rsidP="009D3B65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3B65">
              <w:rPr>
                <w:rFonts w:ascii="Times New Roman" w:hAnsi="Times New Roman"/>
                <w:color w:val="000000"/>
                <w:sz w:val="28"/>
                <w:szCs w:val="28"/>
              </w:rPr>
              <w:t>Грамматика без проблем - 5</w:t>
            </w:r>
          </w:p>
        </w:tc>
        <w:tc>
          <w:tcPr>
            <w:tcW w:w="954" w:type="dxa"/>
            <w:vAlign w:val="center"/>
          </w:tcPr>
          <w:p w:rsidR="00D178BB" w:rsidRPr="009D3B65" w:rsidRDefault="00D178BB" w:rsidP="009D3B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3B6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003" w:type="dxa"/>
          </w:tcPr>
          <w:p w:rsidR="00D178BB" w:rsidRPr="00D178BB" w:rsidRDefault="00D178BB" w:rsidP="000933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088" w:type="dxa"/>
          </w:tcPr>
          <w:p w:rsidR="00D178BB" w:rsidRPr="00D178BB" w:rsidRDefault="000300E1" w:rsidP="000933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</w:t>
            </w:r>
          </w:p>
        </w:tc>
        <w:tc>
          <w:tcPr>
            <w:tcW w:w="1418" w:type="dxa"/>
          </w:tcPr>
          <w:p w:rsidR="00D178BB" w:rsidRPr="00D178BB" w:rsidRDefault="00093335" w:rsidP="000933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19 200</w:t>
            </w:r>
          </w:p>
        </w:tc>
      </w:tr>
      <w:tr w:rsidR="00D178BB" w:rsidTr="00093335">
        <w:tc>
          <w:tcPr>
            <w:tcW w:w="494" w:type="dxa"/>
          </w:tcPr>
          <w:p w:rsidR="00D178BB" w:rsidRPr="009D3B65" w:rsidRDefault="00D178BB" w:rsidP="009D3B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3B65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914" w:type="dxa"/>
            <w:vAlign w:val="center"/>
          </w:tcPr>
          <w:p w:rsidR="00D178BB" w:rsidRPr="009D3B65" w:rsidRDefault="00D178BB" w:rsidP="009D3B65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D3B6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групповая</w:t>
            </w:r>
          </w:p>
        </w:tc>
        <w:tc>
          <w:tcPr>
            <w:tcW w:w="4194" w:type="dxa"/>
            <w:vAlign w:val="center"/>
          </w:tcPr>
          <w:p w:rsidR="00D178BB" w:rsidRPr="009D3B65" w:rsidRDefault="00D178BB" w:rsidP="009D3B65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3B65">
              <w:rPr>
                <w:rFonts w:ascii="Times New Roman" w:hAnsi="Times New Roman"/>
                <w:color w:val="000000"/>
                <w:sz w:val="28"/>
                <w:szCs w:val="28"/>
              </w:rPr>
              <w:t>Грамматика без проблем - 6</w:t>
            </w:r>
          </w:p>
        </w:tc>
        <w:tc>
          <w:tcPr>
            <w:tcW w:w="954" w:type="dxa"/>
            <w:vAlign w:val="center"/>
          </w:tcPr>
          <w:p w:rsidR="00D178BB" w:rsidRPr="009D3B65" w:rsidRDefault="00D178BB" w:rsidP="009D3B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3B6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003" w:type="dxa"/>
          </w:tcPr>
          <w:p w:rsidR="00D178BB" w:rsidRPr="00D178BB" w:rsidRDefault="00D178BB" w:rsidP="000933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088" w:type="dxa"/>
          </w:tcPr>
          <w:p w:rsidR="00D178BB" w:rsidRPr="00D178BB" w:rsidRDefault="000300E1" w:rsidP="000933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</w:t>
            </w:r>
          </w:p>
        </w:tc>
        <w:tc>
          <w:tcPr>
            <w:tcW w:w="1418" w:type="dxa"/>
          </w:tcPr>
          <w:p w:rsidR="00D178BB" w:rsidRPr="00D178BB" w:rsidRDefault="00093335" w:rsidP="000933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19 200</w:t>
            </w:r>
          </w:p>
        </w:tc>
      </w:tr>
      <w:tr w:rsidR="00D178BB" w:rsidTr="00093335">
        <w:tc>
          <w:tcPr>
            <w:tcW w:w="494" w:type="dxa"/>
          </w:tcPr>
          <w:p w:rsidR="00D178BB" w:rsidRPr="009D3B65" w:rsidRDefault="00D178BB" w:rsidP="009D3B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3B65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914" w:type="dxa"/>
            <w:vAlign w:val="center"/>
          </w:tcPr>
          <w:p w:rsidR="00D178BB" w:rsidRPr="009D3B65" w:rsidRDefault="00D178BB" w:rsidP="009D3B65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D3B6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групповая</w:t>
            </w:r>
          </w:p>
        </w:tc>
        <w:tc>
          <w:tcPr>
            <w:tcW w:w="4194" w:type="dxa"/>
            <w:vAlign w:val="center"/>
          </w:tcPr>
          <w:p w:rsidR="00D178BB" w:rsidRPr="009D3B65" w:rsidRDefault="00D178BB" w:rsidP="009D3B65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3B65">
              <w:rPr>
                <w:rFonts w:ascii="Times New Roman" w:hAnsi="Times New Roman"/>
                <w:color w:val="000000"/>
                <w:sz w:val="28"/>
                <w:szCs w:val="28"/>
              </w:rPr>
              <w:t>Продвинутый английский -5</w:t>
            </w:r>
          </w:p>
        </w:tc>
        <w:tc>
          <w:tcPr>
            <w:tcW w:w="954" w:type="dxa"/>
            <w:vAlign w:val="center"/>
          </w:tcPr>
          <w:p w:rsidR="00D178BB" w:rsidRPr="009D3B65" w:rsidRDefault="00D178BB" w:rsidP="009D3B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3B6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003" w:type="dxa"/>
          </w:tcPr>
          <w:p w:rsidR="00D178BB" w:rsidRPr="00D178BB" w:rsidRDefault="00D178BB" w:rsidP="000933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088" w:type="dxa"/>
          </w:tcPr>
          <w:p w:rsidR="00D178BB" w:rsidRPr="00D178BB" w:rsidRDefault="000300E1" w:rsidP="000933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</w:t>
            </w:r>
          </w:p>
        </w:tc>
        <w:tc>
          <w:tcPr>
            <w:tcW w:w="1418" w:type="dxa"/>
          </w:tcPr>
          <w:p w:rsidR="00D178BB" w:rsidRPr="00D178BB" w:rsidRDefault="00093335" w:rsidP="000933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19 200</w:t>
            </w:r>
          </w:p>
        </w:tc>
      </w:tr>
      <w:tr w:rsidR="00D178BB" w:rsidTr="00093335">
        <w:tc>
          <w:tcPr>
            <w:tcW w:w="494" w:type="dxa"/>
          </w:tcPr>
          <w:p w:rsidR="00D178BB" w:rsidRPr="009D3B65" w:rsidRDefault="00D178BB" w:rsidP="009D3B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3B65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914" w:type="dxa"/>
            <w:vAlign w:val="center"/>
          </w:tcPr>
          <w:p w:rsidR="00D178BB" w:rsidRPr="009D3B65" w:rsidRDefault="00D178BB" w:rsidP="009D3B65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D3B6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групповая</w:t>
            </w:r>
          </w:p>
        </w:tc>
        <w:tc>
          <w:tcPr>
            <w:tcW w:w="4194" w:type="dxa"/>
            <w:vAlign w:val="center"/>
          </w:tcPr>
          <w:p w:rsidR="00D178BB" w:rsidRPr="009D3B65" w:rsidRDefault="00D178BB" w:rsidP="009D3B65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3B65">
              <w:rPr>
                <w:rFonts w:ascii="Times New Roman" w:hAnsi="Times New Roman"/>
                <w:color w:val="000000"/>
                <w:sz w:val="28"/>
                <w:szCs w:val="28"/>
              </w:rPr>
              <w:t>Продвинутый английский -5</w:t>
            </w:r>
          </w:p>
        </w:tc>
        <w:tc>
          <w:tcPr>
            <w:tcW w:w="954" w:type="dxa"/>
            <w:vAlign w:val="center"/>
          </w:tcPr>
          <w:p w:rsidR="00D178BB" w:rsidRPr="009D3B65" w:rsidRDefault="00D178BB" w:rsidP="009D3B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3B6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003" w:type="dxa"/>
          </w:tcPr>
          <w:p w:rsidR="00D178BB" w:rsidRPr="00D178BB" w:rsidRDefault="00D178BB" w:rsidP="000933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088" w:type="dxa"/>
          </w:tcPr>
          <w:p w:rsidR="00D178BB" w:rsidRPr="00D178BB" w:rsidRDefault="000300E1" w:rsidP="000933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</w:t>
            </w:r>
          </w:p>
        </w:tc>
        <w:tc>
          <w:tcPr>
            <w:tcW w:w="1418" w:type="dxa"/>
          </w:tcPr>
          <w:p w:rsidR="00D178BB" w:rsidRPr="00D178BB" w:rsidRDefault="00093335" w:rsidP="000933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19 200</w:t>
            </w:r>
          </w:p>
        </w:tc>
      </w:tr>
      <w:tr w:rsidR="00D178BB" w:rsidTr="00093335">
        <w:tc>
          <w:tcPr>
            <w:tcW w:w="494" w:type="dxa"/>
          </w:tcPr>
          <w:p w:rsidR="00D178BB" w:rsidRPr="009D3B65" w:rsidRDefault="00D178BB" w:rsidP="009D3B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3B65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914" w:type="dxa"/>
            <w:vAlign w:val="center"/>
          </w:tcPr>
          <w:p w:rsidR="00D178BB" w:rsidRPr="009D3B65" w:rsidRDefault="00D178BB" w:rsidP="009D3B65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D3B6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групповая</w:t>
            </w:r>
          </w:p>
        </w:tc>
        <w:tc>
          <w:tcPr>
            <w:tcW w:w="4194" w:type="dxa"/>
            <w:vAlign w:val="center"/>
          </w:tcPr>
          <w:p w:rsidR="00D178BB" w:rsidRPr="009D3B65" w:rsidRDefault="00D178BB" w:rsidP="009D3B65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3B65">
              <w:rPr>
                <w:rFonts w:ascii="Times New Roman" w:hAnsi="Times New Roman"/>
                <w:color w:val="000000"/>
                <w:sz w:val="28"/>
                <w:szCs w:val="28"/>
              </w:rPr>
              <w:t>Страноведение - 7</w:t>
            </w:r>
          </w:p>
        </w:tc>
        <w:tc>
          <w:tcPr>
            <w:tcW w:w="954" w:type="dxa"/>
            <w:vAlign w:val="center"/>
          </w:tcPr>
          <w:p w:rsidR="00D178BB" w:rsidRPr="009D3B65" w:rsidRDefault="00D178BB" w:rsidP="009D3B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3B6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003" w:type="dxa"/>
          </w:tcPr>
          <w:p w:rsidR="00D178BB" w:rsidRPr="00D178BB" w:rsidRDefault="00D178BB" w:rsidP="000933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88" w:type="dxa"/>
          </w:tcPr>
          <w:p w:rsidR="00D178BB" w:rsidRPr="00D178BB" w:rsidRDefault="000300E1" w:rsidP="000933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1418" w:type="dxa"/>
          </w:tcPr>
          <w:p w:rsidR="00D178BB" w:rsidRPr="00D178BB" w:rsidRDefault="00093335" w:rsidP="000933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9 600</w:t>
            </w:r>
          </w:p>
        </w:tc>
      </w:tr>
      <w:tr w:rsidR="00D178BB" w:rsidTr="00093335">
        <w:tc>
          <w:tcPr>
            <w:tcW w:w="494" w:type="dxa"/>
          </w:tcPr>
          <w:p w:rsidR="00D178BB" w:rsidRPr="009D3B65" w:rsidRDefault="00D178BB" w:rsidP="009D3B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3B65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914" w:type="dxa"/>
            <w:vAlign w:val="center"/>
          </w:tcPr>
          <w:p w:rsidR="00D178BB" w:rsidRPr="009D3B65" w:rsidRDefault="00D178BB" w:rsidP="009D3B65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D3B6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групповая</w:t>
            </w:r>
          </w:p>
        </w:tc>
        <w:tc>
          <w:tcPr>
            <w:tcW w:w="4194" w:type="dxa"/>
            <w:vAlign w:val="center"/>
          </w:tcPr>
          <w:p w:rsidR="00D178BB" w:rsidRPr="009D3B65" w:rsidRDefault="00D178BB" w:rsidP="009D3B65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3B65">
              <w:rPr>
                <w:rFonts w:ascii="Times New Roman" w:hAnsi="Times New Roman"/>
                <w:color w:val="000000"/>
                <w:sz w:val="28"/>
                <w:szCs w:val="28"/>
              </w:rPr>
              <w:t>Страноведение – 8</w:t>
            </w:r>
          </w:p>
        </w:tc>
        <w:tc>
          <w:tcPr>
            <w:tcW w:w="954" w:type="dxa"/>
            <w:vAlign w:val="center"/>
          </w:tcPr>
          <w:p w:rsidR="00D178BB" w:rsidRPr="009D3B65" w:rsidRDefault="00D178BB" w:rsidP="009D3B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3B6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003" w:type="dxa"/>
          </w:tcPr>
          <w:p w:rsidR="00D178BB" w:rsidRPr="00D178BB" w:rsidRDefault="00D178BB" w:rsidP="000933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88" w:type="dxa"/>
          </w:tcPr>
          <w:p w:rsidR="00D178BB" w:rsidRPr="00D178BB" w:rsidRDefault="000300E1" w:rsidP="000933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1418" w:type="dxa"/>
          </w:tcPr>
          <w:p w:rsidR="00D178BB" w:rsidRPr="00D178BB" w:rsidRDefault="00093335" w:rsidP="000933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9 600</w:t>
            </w:r>
          </w:p>
        </w:tc>
      </w:tr>
      <w:tr w:rsidR="00D178BB" w:rsidTr="00093335">
        <w:tc>
          <w:tcPr>
            <w:tcW w:w="494" w:type="dxa"/>
          </w:tcPr>
          <w:p w:rsidR="00D178BB" w:rsidRPr="009D3B65" w:rsidRDefault="00D178BB" w:rsidP="009D3B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3B65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914" w:type="dxa"/>
            <w:vAlign w:val="center"/>
          </w:tcPr>
          <w:p w:rsidR="00D178BB" w:rsidRPr="009D3B65" w:rsidRDefault="00D178BB" w:rsidP="009D3B65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D3B6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групповая</w:t>
            </w:r>
          </w:p>
        </w:tc>
        <w:tc>
          <w:tcPr>
            <w:tcW w:w="4194" w:type="dxa"/>
            <w:vAlign w:val="center"/>
          </w:tcPr>
          <w:p w:rsidR="00D178BB" w:rsidRPr="009D3B65" w:rsidRDefault="00D178BB" w:rsidP="009D3B65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3B65">
              <w:rPr>
                <w:rFonts w:ascii="Times New Roman" w:hAnsi="Times New Roman"/>
                <w:sz w:val="28"/>
                <w:szCs w:val="28"/>
              </w:rPr>
              <w:t>Деловой английский - 10</w:t>
            </w:r>
          </w:p>
        </w:tc>
        <w:tc>
          <w:tcPr>
            <w:tcW w:w="954" w:type="dxa"/>
            <w:vAlign w:val="center"/>
          </w:tcPr>
          <w:p w:rsidR="00D178BB" w:rsidRPr="009D3B65" w:rsidRDefault="00D178BB" w:rsidP="009D3B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3B6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003" w:type="dxa"/>
          </w:tcPr>
          <w:p w:rsidR="00D178BB" w:rsidRPr="00D178BB" w:rsidRDefault="00D178BB" w:rsidP="000933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88" w:type="dxa"/>
          </w:tcPr>
          <w:p w:rsidR="00D178BB" w:rsidRPr="00D178BB" w:rsidRDefault="000300E1" w:rsidP="000933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1418" w:type="dxa"/>
          </w:tcPr>
          <w:p w:rsidR="00D178BB" w:rsidRPr="00D178BB" w:rsidRDefault="00093335" w:rsidP="000933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9 600</w:t>
            </w:r>
          </w:p>
        </w:tc>
      </w:tr>
      <w:tr w:rsidR="00D178BB" w:rsidTr="00093335">
        <w:tc>
          <w:tcPr>
            <w:tcW w:w="494" w:type="dxa"/>
          </w:tcPr>
          <w:p w:rsidR="00D178BB" w:rsidRPr="009D3B65" w:rsidRDefault="00D178BB" w:rsidP="009D3B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3B65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914" w:type="dxa"/>
            <w:vAlign w:val="center"/>
          </w:tcPr>
          <w:p w:rsidR="00D178BB" w:rsidRPr="009D3B65" w:rsidRDefault="00D178BB" w:rsidP="009D3B65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D3B6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групповая</w:t>
            </w:r>
          </w:p>
        </w:tc>
        <w:tc>
          <w:tcPr>
            <w:tcW w:w="4194" w:type="dxa"/>
            <w:vAlign w:val="center"/>
          </w:tcPr>
          <w:p w:rsidR="00D178BB" w:rsidRPr="009D3B65" w:rsidRDefault="00D178BB" w:rsidP="009D3B65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3B65">
              <w:rPr>
                <w:rFonts w:ascii="Times New Roman" w:hAnsi="Times New Roman"/>
                <w:color w:val="000000"/>
                <w:sz w:val="28"/>
                <w:szCs w:val="28"/>
              </w:rPr>
              <w:t>Деловой английский - 11</w:t>
            </w:r>
          </w:p>
        </w:tc>
        <w:tc>
          <w:tcPr>
            <w:tcW w:w="954" w:type="dxa"/>
            <w:vAlign w:val="center"/>
          </w:tcPr>
          <w:p w:rsidR="00D178BB" w:rsidRPr="009D3B65" w:rsidRDefault="00D178BB" w:rsidP="009D3B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3B6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003" w:type="dxa"/>
          </w:tcPr>
          <w:p w:rsidR="00D178BB" w:rsidRPr="00D178BB" w:rsidRDefault="00D178BB" w:rsidP="000933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88" w:type="dxa"/>
          </w:tcPr>
          <w:p w:rsidR="00D178BB" w:rsidRPr="00D178BB" w:rsidRDefault="000300E1" w:rsidP="000933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1418" w:type="dxa"/>
          </w:tcPr>
          <w:p w:rsidR="00D178BB" w:rsidRPr="00D178BB" w:rsidRDefault="00093335" w:rsidP="000933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9 600</w:t>
            </w:r>
          </w:p>
        </w:tc>
      </w:tr>
      <w:tr w:rsidR="00D178BB" w:rsidTr="00093335">
        <w:tc>
          <w:tcPr>
            <w:tcW w:w="494" w:type="dxa"/>
          </w:tcPr>
          <w:p w:rsidR="00D178BB" w:rsidRPr="009D3B65" w:rsidRDefault="00D178BB" w:rsidP="009D3B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3B65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914" w:type="dxa"/>
            <w:vAlign w:val="center"/>
          </w:tcPr>
          <w:p w:rsidR="00D178BB" w:rsidRPr="009D3B65" w:rsidRDefault="00D178BB" w:rsidP="009D3B65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D3B6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групповая</w:t>
            </w:r>
          </w:p>
        </w:tc>
        <w:tc>
          <w:tcPr>
            <w:tcW w:w="4194" w:type="dxa"/>
            <w:vAlign w:val="center"/>
          </w:tcPr>
          <w:p w:rsidR="00D178BB" w:rsidRPr="009D3B65" w:rsidRDefault="00D178BB" w:rsidP="009D3B65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3B65">
              <w:rPr>
                <w:rFonts w:ascii="Times New Roman" w:hAnsi="Times New Roman"/>
                <w:color w:val="000000"/>
                <w:sz w:val="28"/>
                <w:szCs w:val="28"/>
              </w:rPr>
              <w:t>Пишем эссе</w:t>
            </w:r>
          </w:p>
        </w:tc>
        <w:tc>
          <w:tcPr>
            <w:tcW w:w="954" w:type="dxa"/>
            <w:vAlign w:val="center"/>
          </w:tcPr>
          <w:p w:rsidR="00D178BB" w:rsidRPr="009D3B65" w:rsidRDefault="00D178BB" w:rsidP="009D3B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3B65">
              <w:rPr>
                <w:rFonts w:ascii="Times New Roman" w:hAnsi="Times New Roman"/>
                <w:sz w:val="16"/>
                <w:szCs w:val="16"/>
              </w:rPr>
              <w:t>300</w:t>
            </w:r>
          </w:p>
        </w:tc>
        <w:tc>
          <w:tcPr>
            <w:tcW w:w="1003" w:type="dxa"/>
          </w:tcPr>
          <w:p w:rsidR="00D178BB" w:rsidRPr="00D178BB" w:rsidRDefault="00D178BB" w:rsidP="000933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88" w:type="dxa"/>
          </w:tcPr>
          <w:p w:rsidR="00D178BB" w:rsidRPr="00D178BB" w:rsidRDefault="000300E1" w:rsidP="000933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1418" w:type="dxa"/>
          </w:tcPr>
          <w:p w:rsidR="00D178BB" w:rsidRPr="00D178BB" w:rsidRDefault="00093335" w:rsidP="000933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9 600</w:t>
            </w:r>
          </w:p>
        </w:tc>
      </w:tr>
      <w:tr w:rsidR="00D178BB" w:rsidTr="00093335">
        <w:tc>
          <w:tcPr>
            <w:tcW w:w="494" w:type="dxa"/>
          </w:tcPr>
          <w:p w:rsidR="00D178BB" w:rsidRPr="009D3B65" w:rsidRDefault="00D178BB" w:rsidP="009D3B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3B65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914" w:type="dxa"/>
            <w:vAlign w:val="center"/>
          </w:tcPr>
          <w:p w:rsidR="00D178BB" w:rsidRPr="009D3B65" w:rsidRDefault="00D178BB" w:rsidP="009D3B65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D3B6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групповая</w:t>
            </w:r>
          </w:p>
        </w:tc>
        <w:tc>
          <w:tcPr>
            <w:tcW w:w="4194" w:type="dxa"/>
            <w:vAlign w:val="center"/>
          </w:tcPr>
          <w:p w:rsidR="00D178BB" w:rsidRPr="009D3B65" w:rsidRDefault="00D178BB" w:rsidP="009D3B65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 w:rsidRPr="009D3B65">
              <w:rPr>
                <w:rFonts w:ascii="Times New Roman" w:hAnsi="Times New Roman"/>
                <w:color w:val="000000"/>
                <w:sz w:val="28"/>
                <w:szCs w:val="28"/>
              </w:rPr>
              <w:t>Французский легко-5</w:t>
            </w:r>
          </w:p>
        </w:tc>
        <w:tc>
          <w:tcPr>
            <w:tcW w:w="954" w:type="dxa"/>
            <w:vAlign w:val="center"/>
          </w:tcPr>
          <w:p w:rsidR="00D178BB" w:rsidRPr="009D3B65" w:rsidRDefault="00D178BB" w:rsidP="009D3B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3B6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003" w:type="dxa"/>
          </w:tcPr>
          <w:p w:rsidR="00D178BB" w:rsidRPr="00D178BB" w:rsidRDefault="00D178BB" w:rsidP="000933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88" w:type="dxa"/>
          </w:tcPr>
          <w:p w:rsidR="00D178BB" w:rsidRPr="00D178BB" w:rsidRDefault="000300E1" w:rsidP="000933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1418" w:type="dxa"/>
          </w:tcPr>
          <w:p w:rsidR="00D178BB" w:rsidRPr="00D178BB" w:rsidRDefault="00093335" w:rsidP="000933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9 600</w:t>
            </w:r>
          </w:p>
        </w:tc>
      </w:tr>
      <w:tr w:rsidR="00D178BB" w:rsidTr="00093335">
        <w:tc>
          <w:tcPr>
            <w:tcW w:w="494" w:type="dxa"/>
          </w:tcPr>
          <w:p w:rsidR="00D178BB" w:rsidRPr="009D3B65" w:rsidRDefault="00D178BB" w:rsidP="009D3B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3B65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914" w:type="dxa"/>
            <w:vAlign w:val="center"/>
          </w:tcPr>
          <w:p w:rsidR="00D178BB" w:rsidRPr="009D3B65" w:rsidRDefault="00D178BB" w:rsidP="009D3B65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D3B6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групповая</w:t>
            </w:r>
          </w:p>
        </w:tc>
        <w:tc>
          <w:tcPr>
            <w:tcW w:w="4194" w:type="dxa"/>
            <w:vAlign w:val="center"/>
          </w:tcPr>
          <w:p w:rsidR="00D178BB" w:rsidRPr="009D3B65" w:rsidRDefault="00D178BB" w:rsidP="009D3B65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3B65">
              <w:rPr>
                <w:rFonts w:ascii="Times New Roman" w:hAnsi="Times New Roman"/>
                <w:color w:val="000000"/>
                <w:sz w:val="28"/>
                <w:szCs w:val="28"/>
              </w:rPr>
              <w:t>Французский легко-6</w:t>
            </w:r>
          </w:p>
        </w:tc>
        <w:tc>
          <w:tcPr>
            <w:tcW w:w="954" w:type="dxa"/>
            <w:vAlign w:val="center"/>
          </w:tcPr>
          <w:p w:rsidR="00D178BB" w:rsidRPr="009D3B65" w:rsidRDefault="00D178BB" w:rsidP="009D3B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3B6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003" w:type="dxa"/>
          </w:tcPr>
          <w:p w:rsidR="00D178BB" w:rsidRPr="00D178BB" w:rsidRDefault="00D178BB" w:rsidP="000933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88" w:type="dxa"/>
          </w:tcPr>
          <w:p w:rsidR="00D178BB" w:rsidRPr="00D178BB" w:rsidRDefault="000300E1" w:rsidP="000933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1418" w:type="dxa"/>
          </w:tcPr>
          <w:p w:rsidR="00D178BB" w:rsidRPr="00D178BB" w:rsidRDefault="00093335" w:rsidP="000933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9 600</w:t>
            </w:r>
          </w:p>
        </w:tc>
      </w:tr>
      <w:tr w:rsidR="00D178BB" w:rsidTr="00093335">
        <w:tc>
          <w:tcPr>
            <w:tcW w:w="494" w:type="dxa"/>
          </w:tcPr>
          <w:p w:rsidR="00D178BB" w:rsidRPr="009D3B65" w:rsidRDefault="00D178BB" w:rsidP="009D3B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3B65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914" w:type="dxa"/>
            <w:vAlign w:val="center"/>
          </w:tcPr>
          <w:p w:rsidR="00D178BB" w:rsidRPr="009D3B65" w:rsidRDefault="00D178BB" w:rsidP="009D3B65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D3B6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групповая</w:t>
            </w:r>
          </w:p>
        </w:tc>
        <w:tc>
          <w:tcPr>
            <w:tcW w:w="4194" w:type="dxa"/>
            <w:vAlign w:val="center"/>
          </w:tcPr>
          <w:p w:rsidR="00D178BB" w:rsidRPr="009D3B65" w:rsidRDefault="00D178BB" w:rsidP="009D3B65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3B65">
              <w:rPr>
                <w:rFonts w:ascii="Times New Roman" w:hAnsi="Times New Roman"/>
                <w:color w:val="000000"/>
                <w:sz w:val="28"/>
                <w:szCs w:val="28"/>
              </w:rPr>
              <w:t>Юный информатик</w:t>
            </w:r>
          </w:p>
        </w:tc>
        <w:tc>
          <w:tcPr>
            <w:tcW w:w="954" w:type="dxa"/>
            <w:vAlign w:val="center"/>
          </w:tcPr>
          <w:p w:rsidR="00D178BB" w:rsidRPr="009D3B65" w:rsidRDefault="00D178BB" w:rsidP="009D3B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3B6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003" w:type="dxa"/>
          </w:tcPr>
          <w:p w:rsidR="00D178BB" w:rsidRPr="00D178BB" w:rsidRDefault="00D178BB" w:rsidP="000933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88" w:type="dxa"/>
          </w:tcPr>
          <w:p w:rsidR="00D178BB" w:rsidRPr="00D178BB" w:rsidRDefault="000300E1" w:rsidP="000933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1418" w:type="dxa"/>
          </w:tcPr>
          <w:p w:rsidR="00D178BB" w:rsidRPr="00D178BB" w:rsidRDefault="00093335" w:rsidP="000933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9 600</w:t>
            </w:r>
          </w:p>
        </w:tc>
      </w:tr>
      <w:tr w:rsidR="00D178BB" w:rsidTr="00093335">
        <w:tc>
          <w:tcPr>
            <w:tcW w:w="494" w:type="dxa"/>
          </w:tcPr>
          <w:p w:rsidR="00D178BB" w:rsidRPr="009D3B65" w:rsidRDefault="00D178BB" w:rsidP="009D3B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3B65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914" w:type="dxa"/>
            <w:vAlign w:val="center"/>
          </w:tcPr>
          <w:p w:rsidR="00D178BB" w:rsidRPr="009D3B65" w:rsidRDefault="00D178BB" w:rsidP="009D3B65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D3B6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групповая</w:t>
            </w:r>
          </w:p>
        </w:tc>
        <w:tc>
          <w:tcPr>
            <w:tcW w:w="4194" w:type="dxa"/>
            <w:vAlign w:val="center"/>
          </w:tcPr>
          <w:p w:rsidR="00D178BB" w:rsidRPr="009D3B65" w:rsidRDefault="00D178BB" w:rsidP="009D3B65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3B65">
              <w:rPr>
                <w:rFonts w:ascii="Times New Roman" w:hAnsi="Times New Roman"/>
                <w:color w:val="000000"/>
                <w:sz w:val="28"/>
                <w:szCs w:val="28"/>
              </w:rPr>
              <w:t>Компьютерная графика</w:t>
            </w:r>
          </w:p>
        </w:tc>
        <w:tc>
          <w:tcPr>
            <w:tcW w:w="954" w:type="dxa"/>
            <w:vAlign w:val="center"/>
          </w:tcPr>
          <w:p w:rsidR="00D178BB" w:rsidRPr="009D3B65" w:rsidRDefault="00D178BB" w:rsidP="009D3B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3B65">
              <w:rPr>
                <w:rFonts w:ascii="Times New Roman" w:hAnsi="Times New Roman"/>
                <w:sz w:val="16"/>
                <w:szCs w:val="16"/>
              </w:rPr>
              <w:t>250</w:t>
            </w:r>
          </w:p>
        </w:tc>
        <w:tc>
          <w:tcPr>
            <w:tcW w:w="1003" w:type="dxa"/>
          </w:tcPr>
          <w:p w:rsidR="00D178BB" w:rsidRPr="00D178BB" w:rsidRDefault="00D178BB" w:rsidP="000933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88" w:type="dxa"/>
          </w:tcPr>
          <w:p w:rsidR="00D178BB" w:rsidRPr="00D178BB" w:rsidRDefault="000300E1" w:rsidP="000933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1418" w:type="dxa"/>
          </w:tcPr>
          <w:p w:rsidR="00D178BB" w:rsidRPr="00D178BB" w:rsidRDefault="00093335" w:rsidP="000933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8 000</w:t>
            </w:r>
          </w:p>
        </w:tc>
      </w:tr>
      <w:tr w:rsidR="00D178BB" w:rsidTr="00093335">
        <w:tc>
          <w:tcPr>
            <w:tcW w:w="494" w:type="dxa"/>
          </w:tcPr>
          <w:p w:rsidR="00D178BB" w:rsidRPr="009D3B65" w:rsidRDefault="00D178BB" w:rsidP="009D3B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3B65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914" w:type="dxa"/>
            <w:vAlign w:val="center"/>
          </w:tcPr>
          <w:p w:rsidR="00D178BB" w:rsidRPr="009D3B65" w:rsidRDefault="00D178BB" w:rsidP="009D3B65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D3B6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групповая</w:t>
            </w:r>
          </w:p>
        </w:tc>
        <w:tc>
          <w:tcPr>
            <w:tcW w:w="4194" w:type="dxa"/>
            <w:vAlign w:val="center"/>
          </w:tcPr>
          <w:p w:rsidR="00D178BB" w:rsidRPr="009D3B65" w:rsidRDefault="00D178BB" w:rsidP="009D3B65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3B65">
              <w:rPr>
                <w:rFonts w:ascii="Times New Roman" w:hAnsi="Times New Roman"/>
                <w:color w:val="000000"/>
                <w:sz w:val="28"/>
                <w:szCs w:val="28"/>
              </w:rPr>
              <w:t>Лабиринт</w:t>
            </w:r>
          </w:p>
        </w:tc>
        <w:tc>
          <w:tcPr>
            <w:tcW w:w="954" w:type="dxa"/>
            <w:vAlign w:val="center"/>
          </w:tcPr>
          <w:p w:rsidR="00D178BB" w:rsidRPr="009D3B65" w:rsidRDefault="00D178BB" w:rsidP="009D3B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3B6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003" w:type="dxa"/>
          </w:tcPr>
          <w:p w:rsidR="00D178BB" w:rsidRPr="00D178BB" w:rsidRDefault="00D178BB" w:rsidP="000933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88" w:type="dxa"/>
          </w:tcPr>
          <w:p w:rsidR="00D178BB" w:rsidRPr="00D178BB" w:rsidRDefault="000300E1" w:rsidP="000933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1418" w:type="dxa"/>
          </w:tcPr>
          <w:p w:rsidR="00D178BB" w:rsidRPr="00D178BB" w:rsidRDefault="00093335" w:rsidP="000933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9 600</w:t>
            </w:r>
          </w:p>
        </w:tc>
      </w:tr>
      <w:tr w:rsidR="00D178BB" w:rsidTr="00093335">
        <w:tc>
          <w:tcPr>
            <w:tcW w:w="494" w:type="dxa"/>
          </w:tcPr>
          <w:p w:rsidR="00D178BB" w:rsidRPr="009D3B65" w:rsidRDefault="00D178BB" w:rsidP="009D3B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3B65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914" w:type="dxa"/>
            <w:vAlign w:val="center"/>
          </w:tcPr>
          <w:p w:rsidR="00D178BB" w:rsidRPr="009D3B65" w:rsidRDefault="00D178BB" w:rsidP="009D3B65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D3B6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групповая</w:t>
            </w:r>
          </w:p>
        </w:tc>
        <w:tc>
          <w:tcPr>
            <w:tcW w:w="4194" w:type="dxa"/>
            <w:vAlign w:val="center"/>
          </w:tcPr>
          <w:p w:rsidR="00D178BB" w:rsidRPr="009D3B65" w:rsidRDefault="00D178BB" w:rsidP="009D3B65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3B65">
              <w:rPr>
                <w:rFonts w:ascii="Times New Roman" w:hAnsi="Times New Roman"/>
                <w:color w:val="000000"/>
                <w:sz w:val="28"/>
                <w:szCs w:val="28"/>
              </w:rPr>
              <w:t>Юные программисты</w:t>
            </w:r>
          </w:p>
        </w:tc>
        <w:tc>
          <w:tcPr>
            <w:tcW w:w="954" w:type="dxa"/>
            <w:vAlign w:val="center"/>
          </w:tcPr>
          <w:p w:rsidR="00D178BB" w:rsidRPr="009D3B65" w:rsidRDefault="00D178BB" w:rsidP="009D3B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3B6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003" w:type="dxa"/>
          </w:tcPr>
          <w:p w:rsidR="00D178BB" w:rsidRPr="00D178BB" w:rsidRDefault="00D178BB" w:rsidP="000933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88" w:type="dxa"/>
          </w:tcPr>
          <w:p w:rsidR="00D178BB" w:rsidRPr="00D178BB" w:rsidRDefault="000300E1" w:rsidP="000933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1418" w:type="dxa"/>
          </w:tcPr>
          <w:p w:rsidR="00D178BB" w:rsidRPr="00D178BB" w:rsidRDefault="00093335" w:rsidP="000933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9 600</w:t>
            </w:r>
          </w:p>
        </w:tc>
      </w:tr>
      <w:tr w:rsidR="00D178BB" w:rsidTr="00093335">
        <w:tc>
          <w:tcPr>
            <w:tcW w:w="494" w:type="dxa"/>
          </w:tcPr>
          <w:p w:rsidR="00D178BB" w:rsidRPr="009D3B65" w:rsidRDefault="00D178BB" w:rsidP="009D3B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3B6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33</w:t>
            </w:r>
          </w:p>
        </w:tc>
        <w:tc>
          <w:tcPr>
            <w:tcW w:w="914" w:type="dxa"/>
            <w:vAlign w:val="center"/>
          </w:tcPr>
          <w:p w:rsidR="00D178BB" w:rsidRPr="009D3B65" w:rsidRDefault="00D178BB" w:rsidP="009D3B65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D3B6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групповая</w:t>
            </w:r>
          </w:p>
        </w:tc>
        <w:tc>
          <w:tcPr>
            <w:tcW w:w="4194" w:type="dxa"/>
            <w:vAlign w:val="center"/>
          </w:tcPr>
          <w:p w:rsidR="00D178BB" w:rsidRPr="009D3B65" w:rsidRDefault="00D178BB" w:rsidP="009D3B65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3B65">
              <w:rPr>
                <w:rFonts w:ascii="Times New Roman" w:hAnsi="Times New Roman"/>
                <w:color w:val="000000"/>
                <w:sz w:val="28"/>
                <w:szCs w:val="28"/>
              </w:rPr>
              <w:t>Математический калейдоскоп</w:t>
            </w:r>
          </w:p>
        </w:tc>
        <w:tc>
          <w:tcPr>
            <w:tcW w:w="954" w:type="dxa"/>
            <w:vAlign w:val="center"/>
          </w:tcPr>
          <w:p w:rsidR="00D178BB" w:rsidRPr="009D3B65" w:rsidRDefault="00D178BB" w:rsidP="009D3B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3B65">
              <w:rPr>
                <w:rFonts w:ascii="Times New Roman" w:hAnsi="Times New Roman"/>
                <w:sz w:val="16"/>
                <w:szCs w:val="16"/>
              </w:rPr>
              <w:t>250</w:t>
            </w:r>
          </w:p>
        </w:tc>
        <w:tc>
          <w:tcPr>
            <w:tcW w:w="1003" w:type="dxa"/>
          </w:tcPr>
          <w:p w:rsidR="00D178BB" w:rsidRPr="00D178BB" w:rsidRDefault="00D178BB" w:rsidP="000933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88" w:type="dxa"/>
          </w:tcPr>
          <w:p w:rsidR="00D178BB" w:rsidRPr="00D178BB" w:rsidRDefault="000300E1" w:rsidP="000933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1418" w:type="dxa"/>
          </w:tcPr>
          <w:p w:rsidR="00D178BB" w:rsidRPr="00D178BB" w:rsidRDefault="00093335" w:rsidP="000933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8 000</w:t>
            </w:r>
          </w:p>
        </w:tc>
      </w:tr>
      <w:tr w:rsidR="00D178BB" w:rsidTr="00093335">
        <w:tc>
          <w:tcPr>
            <w:tcW w:w="494" w:type="dxa"/>
          </w:tcPr>
          <w:p w:rsidR="00D178BB" w:rsidRPr="009D3B65" w:rsidRDefault="00D178BB" w:rsidP="009D3B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3B65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914" w:type="dxa"/>
            <w:vAlign w:val="center"/>
          </w:tcPr>
          <w:p w:rsidR="00D178BB" w:rsidRPr="009D3B65" w:rsidRDefault="00D178BB" w:rsidP="009D3B65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D3B6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групповая</w:t>
            </w:r>
          </w:p>
        </w:tc>
        <w:tc>
          <w:tcPr>
            <w:tcW w:w="4194" w:type="dxa"/>
            <w:vAlign w:val="center"/>
          </w:tcPr>
          <w:p w:rsidR="00D178BB" w:rsidRPr="009D3B65" w:rsidRDefault="00D178BB" w:rsidP="009D3B65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3B65">
              <w:rPr>
                <w:rFonts w:ascii="Times New Roman" w:hAnsi="Times New Roman"/>
                <w:color w:val="000000"/>
                <w:sz w:val="28"/>
                <w:szCs w:val="28"/>
              </w:rPr>
              <w:t>Наглядная геометрия</w:t>
            </w:r>
          </w:p>
        </w:tc>
        <w:tc>
          <w:tcPr>
            <w:tcW w:w="954" w:type="dxa"/>
            <w:vAlign w:val="center"/>
          </w:tcPr>
          <w:p w:rsidR="00D178BB" w:rsidRPr="009D3B65" w:rsidRDefault="00D178BB" w:rsidP="009D3B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3B65">
              <w:rPr>
                <w:rFonts w:ascii="Times New Roman" w:hAnsi="Times New Roman"/>
                <w:sz w:val="16"/>
                <w:szCs w:val="16"/>
              </w:rPr>
              <w:t>250</w:t>
            </w:r>
          </w:p>
        </w:tc>
        <w:tc>
          <w:tcPr>
            <w:tcW w:w="1003" w:type="dxa"/>
          </w:tcPr>
          <w:p w:rsidR="00D178BB" w:rsidRPr="00D178BB" w:rsidRDefault="00D178BB" w:rsidP="000933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88" w:type="dxa"/>
          </w:tcPr>
          <w:p w:rsidR="00D178BB" w:rsidRPr="00D178BB" w:rsidRDefault="000300E1" w:rsidP="000933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1418" w:type="dxa"/>
          </w:tcPr>
          <w:p w:rsidR="00D178BB" w:rsidRPr="00D178BB" w:rsidRDefault="00093335" w:rsidP="000933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8 000</w:t>
            </w:r>
          </w:p>
        </w:tc>
      </w:tr>
      <w:tr w:rsidR="00D178BB" w:rsidTr="00093335">
        <w:tc>
          <w:tcPr>
            <w:tcW w:w="494" w:type="dxa"/>
          </w:tcPr>
          <w:p w:rsidR="00D178BB" w:rsidRPr="009D3B65" w:rsidRDefault="00D178BB" w:rsidP="009D3B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3B65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914" w:type="dxa"/>
            <w:vAlign w:val="center"/>
          </w:tcPr>
          <w:p w:rsidR="00D178BB" w:rsidRPr="009D3B65" w:rsidRDefault="00D178BB" w:rsidP="009D3B65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D3B6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групповая</w:t>
            </w:r>
          </w:p>
        </w:tc>
        <w:tc>
          <w:tcPr>
            <w:tcW w:w="4194" w:type="dxa"/>
            <w:vAlign w:val="center"/>
          </w:tcPr>
          <w:p w:rsidR="00D178BB" w:rsidRPr="009D3B65" w:rsidRDefault="00D178BB" w:rsidP="00AF3A45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3B65">
              <w:rPr>
                <w:rFonts w:ascii="Times New Roman" w:hAnsi="Times New Roman"/>
                <w:sz w:val="28"/>
                <w:szCs w:val="28"/>
              </w:rPr>
              <w:t>Лестница успеха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954" w:type="dxa"/>
            <w:vAlign w:val="center"/>
          </w:tcPr>
          <w:p w:rsidR="00D178BB" w:rsidRPr="009D3B65" w:rsidRDefault="00D178BB" w:rsidP="009D3B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3B65">
              <w:rPr>
                <w:rFonts w:ascii="Times New Roman" w:hAnsi="Times New Roman"/>
                <w:sz w:val="16"/>
                <w:szCs w:val="16"/>
              </w:rPr>
              <w:t>250</w:t>
            </w:r>
          </w:p>
        </w:tc>
        <w:tc>
          <w:tcPr>
            <w:tcW w:w="1003" w:type="dxa"/>
          </w:tcPr>
          <w:p w:rsidR="00D178BB" w:rsidRPr="00D178BB" w:rsidRDefault="00D178BB" w:rsidP="000933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88" w:type="dxa"/>
          </w:tcPr>
          <w:p w:rsidR="00D178BB" w:rsidRPr="00D178BB" w:rsidRDefault="000300E1" w:rsidP="000933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1418" w:type="dxa"/>
          </w:tcPr>
          <w:p w:rsidR="00D178BB" w:rsidRPr="00D178BB" w:rsidRDefault="00093335" w:rsidP="000933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8 000</w:t>
            </w:r>
          </w:p>
        </w:tc>
      </w:tr>
      <w:tr w:rsidR="00AF3A45" w:rsidTr="00093335">
        <w:tc>
          <w:tcPr>
            <w:tcW w:w="494" w:type="dxa"/>
          </w:tcPr>
          <w:p w:rsidR="00AF3A45" w:rsidRPr="009D3B65" w:rsidRDefault="00AF3A45" w:rsidP="00AF3A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3B65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914" w:type="dxa"/>
            <w:vAlign w:val="center"/>
          </w:tcPr>
          <w:p w:rsidR="00AF3A45" w:rsidRPr="009D3B65" w:rsidRDefault="00AF3A45" w:rsidP="00AF3A45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D3B6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групповая</w:t>
            </w:r>
          </w:p>
        </w:tc>
        <w:tc>
          <w:tcPr>
            <w:tcW w:w="4194" w:type="dxa"/>
            <w:vAlign w:val="center"/>
          </w:tcPr>
          <w:p w:rsidR="00AF3A45" w:rsidRPr="009D3B65" w:rsidRDefault="00AF3A45" w:rsidP="00AF3A45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3B65">
              <w:rPr>
                <w:rFonts w:ascii="Times New Roman" w:hAnsi="Times New Roman"/>
                <w:color w:val="000000"/>
                <w:sz w:val="28"/>
                <w:szCs w:val="28"/>
              </w:rPr>
              <w:t>Математические аспекты финансовой грамотности</w:t>
            </w:r>
          </w:p>
        </w:tc>
        <w:tc>
          <w:tcPr>
            <w:tcW w:w="954" w:type="dxa"/>
            <w:vAlign w:val="center"/>
          </w:tcPr>
          <w:p w:rsidR="00AF3A45" w:rsidRPr="009D3B65" w:rsidRDefault="00AF3A45" w:rsidP="00AF3A4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3B65">
              <w:rPr>
                <w:rFonts w:ascii="Times New Roman" w:hAnsi="Times New Roman"/>
                <w:sz w:val="16"/>
                <w:szCs w:val="16"/>
              </w:rPr>
              <w:t>250</w:t>
            </w:r>
          </w:p>
        </w:tc>
        <w:tc>
          <w:tcPr>
            <w:tcW w:w="1003" w:type="dxa"/>
          </w:tcPr>
          <w:p w:rsidR="00AF3A45" w:rsidRPr="00D178BB" w:rsidRDefault="00AF3A45" w:rsidP="000933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88" w:type="dxa"/>
          </w:tcPr>
          <w:p w:rsidR="00AF3A45" w:rsidRPr="00D178BB" w:rsidRDefault="00AF3A45" w:rsidP="000933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1418" w:type="dxa"/>
          </w:tcPr>
          <w:p w:rsidR="00AF3A45" w:rsidRPr="00D178BB" w:rsidRDefault="00093335" w:rsidP="000933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8 000</w:t>
            </w:r>
          </w:p>
        </w:tc>
      </w:tr>
      <w:tr w:rsidR="00AF3A45" w:rsidTr="00093335">
        <w:tc>
          <w:tcPr>
            <w:tcW w:w="494" w:type="dxa"/>
          </w:tcPr>
          <w:p w:rsidR="00AF3A45" w:rsidRPr="009D3B65" w:rsidRDefault="00AF3A45" w:rsidP="00AF3A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3B65"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914" w:type="dxa"/>
            <w:vAlign w:val="center"/>
          </w:tcPr>
          <w:p w:rsidR="00AF3A45" w:rsidRPr="009D3B65" w:rsidRDefault="00AF3A45" w:rsidP="00AF3A45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D3B6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групповая</w:t>
            </w:r>
          </w:p>
        </w:tc>
        <w:tc>
          <w:tcPr>
            <w:tcW w:w="4194" w:type="dxa"/>
            <w:vAlign w:val="center"/>
          </w:tcPr>
          <w:p w:rsidR="00AF3A45" w:rsidRPr="009D3B65" w:rsidRDefault="00AF3A45" w:rsidP="00AF3A45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3B65">
              <w:rPr>
                <w:rFonts w:ascii="Times New Roman" w:hAnsi="Times New Roman"/>
                <w:color w:val="000000"/>
                <w:sz w:val="28"/>
                <w:szCs w:val="28"/>
              </w:rPr>
              <w:t>Покорим вершины (русский)</w:t>
            </w:r>
          </w:p>
        </w:tc>
        <w:tc>
          <w:tcPr>
            <w:tcW w:w="954" w:type="dxa"/>
            <w:vAlign w:val="center"/>
          </w:tcPr>
          <w:p w:rsidR="00AF3A45" w:rsidRPr="009D3B65" w:rsidRDefault="00AF3A45" w:rsidP="00AF3A4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3B6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003" w:type="dxa"/>
          </w:tcPr>
          <w:p w:rsidR="00AF3A45" w:rsidRPr="00D178BB" w:rsidRDefault="00AF3A45" w:rsidP="000933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88" w:type="dxa"/>
          </w:tcPr>
          <w:p w:rsidR="00AF3A45" w:rsidRPr="00D178BB" w:rsidRDefault="00AF3A45" w:rsidP="000933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1418" w:type="dxa"/>
          </w:tcPr>
          <w:p w:rsidR="00AF3A45" w:rsidRPr="00D178BB" w:rsidRDefault="00093335" w:rsidP="000933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9 600</w:t>
            </w:r>
          </w:p>
        </w:tc>
      </w:tr>
      <w:tr w:rsidR="00AF3A45" w:rsidTr="00093335">
        <w:trPr>
          <w:trHeight w:val="70"/>
        </w:trPr>
        <w:tc>
          <w:tcPr>
            <w:tcW w:w="494" w:type="dxa"/>
          </w:tcPr>
          <w:p w:rsidR="00AF3A45" w:rsidRPr="009D3B65" w:rsidRDefault="00AF3A45" w:rsidP="00AF3A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3B65"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914" w:type="dxa"/>
            <w:vAlign w:val="center"/>
          </w:tcPr>
          <w:p w:rsidR="00AF3A45" w:rsidRPr="009D3B65" w:rsidRDefault="00AF3A45" w:rsidP="00AF3A45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D3B6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групповая</w:t>
            </w:r>
          </w:p>
        </w:tc>
        <w:tc>
          <w:tcPr>
            <w:tcW w:w="4194" w:type="dxa"/>
            <w:vAlign w:val="center"/>
          </w:tcPr>
          <w:p w:rsidR="00AF3A45" w:rsidRPr="009D3B65" w:rsidRDefault="00AF3A45" w:rsidP="00AF3A45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3B65">
              <w:rPr>
                <w:rFonts w:ascii="Times New Roman" w:hAnsi="Times New Roman"/>
                <w:color w:val="000000"/>
                <w:sz w:val="28"/>
                <w:szCs w:val="28"/>
              </w:rPr>
              <w:t>Покорим вершины (мат.)</w:t>
            </w:r>
          </w:p>
        </w:tc>
        <w:tc>
          <w:tcPr>
            <w:tcW w:w="954" w:type="dxa"/>
            <w:vAlign w:val="center"/>
          </w:tcPr>
          <w:p w:rsidR="00AF3A45" w:rsidRPr="009D3B65" w:rsidRDefault="00AF3A45" w:rsidP="00AF3A4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3B6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003" w:type="dxa"/>
          </w:tcPr>
          <w:p w:rsidR="00AF3A45" w:rsidRPr="00D178BB" w:rsidRDefault="00AF3A45" w:rsidP="000933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88" w:type="dxa"/>
          </w:tcPr>
          <w:p w:rsidR="00AF3A45" w:rsidRPr="00D178BB" w:rsidRDefault="00AF3A45" w:rsidP="000933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1418" w:type="dxa"/>
          </w:tcPr>
          <w:p w:rsidR="00AF3A45" w:rsidRPr="00D178BB" w:rsidRDefault="00093335" w:rsidP="000933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9 600</w:t>
            </w:r>
          </w:p>
        </w:tc>
      </w:tr>
      <w:tr w:rsidR="00AF3A45" w:rsidTr="00093335">
        <w:tc>
          <w:tcPr>
            <w:tcW w:w="494" w:type="dxa"/>
          </w:tcPr>
          <w:p w:rsidR="00AF3A45" w:rsidRPr="009D3B65" w:rsidRDefault="00AF3A45" w:rsidP="00AF3A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3B65"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914" w:type="dxa"/>
            <w:vAlign w:val="center"/>
          </w:tcPr>
          <w:p w:rsidR="00AF3A45" w:rsidRPr="009D3B65" w:rsidRDefault="00AF3A45" w:rsidP="00AF3A45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D3B6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групповая</w:t>
            </w:r>
          </w:p>
        </w:tc>
        <w:tc>
          <w:tcPr>
            <w:tcW w:w="4194" w:type="dxa"/>
            <w:vAlign w:val="center"/>
          </w:tcPr>
          <w:p w:rsidR="00AF3A45" w:rsidRPr="009D3B65" w:rsidRDefault="00AF3A45" w:rsidP="00AF3A45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3B65">
              <w:rPr>
                <w:rFonts w:ascii="Times New Roman" w:hAnsi="Times New Roman"/>
                <w:color w:val="000000"/>
                <w:sz w:val="28"/>
                <w:szCs w:val="28"/>
              </w:rPr>
              <w:t>Покорим вершины (</w:t>
            </w:r>
            <w:proofErr w:type="spellStart"/>
            <w:r w:rsidRPr="009D3B65">
              <w:rPr>
                <w:rFonts w:ascii="Times New Roman" w:hAnsi="Times New Roman"/>
                <w:color w:val="000000"/>
                <w:sz w:val="28"/>
                <w:szCs w:val="28"/>
              </w:rPr>
              <w:t>англ.яз</w:t>
            </w:r>
            <w:proofErr w:type="spellEnd"/>
            <w:r w:rsidRPr="009D3B65">
              <w:rPr>
                <w:rFonts w:ascii="Times New Roman" w:hAnsi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954" w:type="dxa"/>
            <w:vAlign w:val="center"/>
          </w:tcPr>
          <w:p w:rsidR="00AF3A45" w:rsidRPr="009D3B65" w:rsidRDefault="00AF3A45" w:rsidP="00AF3A4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3B6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003" w:type="dxa"/>
          </w:tcPr>
          <w:p w:rsidR="00AF3A45" w:rsidRPr="00D178BB" w:rsidRDefault="00AF3A45" w:rsidP="000933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88" w:type="dxa"/>
          </w:tcPr>
          <w:p w:rsidR="00AF3A45" w:rsidRPr="00D178BB" w:rsidRDefault="00AF3A45" w:rsidP="000933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1418" w:type="dxa"/>
          </w:tcPr>
          <w:p w:rsidR="00AF3A45" w:rsidRPr="00D178BB" w:rsidRDefault="00093335" w:rsidP="000933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9 600</w:t>
            </w:r>
          </w:p>
        </w:tc>
      </w:tr>
    </w:tbl>
    <w:p w:rsidR="002D2EA4" w:rsidRDefault="002D2EA4" w:rsidP="009D3B65">
      <w:pPr>
        <w:pStyle w:val="a3"/>
        <w:jc w:val="both"/>
        <w:rPr>
          <w:rFonts w:ascii="Times New Roman" w:hAnsi="Times New Roman"/>
          <w:sz w:val="22"/>
          <w:szCs w:val="18"/>
          <w:lang w:val="ru-RU"/>
        </w:rPr>
      </w:pPr>
      <w:bookmarkStart w:id="0" w:name="_GoBack"/>
      <w:bookmarkEnd w:id="0"/>
    </w:p>
    <w:p w:rsidR="009D3B65" w:rsidRDefault="009D3B65" w:rsidP="009D3B65">
      <w:pPr>
        <w:pStyle w:val="a3"/>
        <w:jc w:val="both"/>
        <w:rPr>
          <w:rFonts w:ascii="Times New Roman" w:hAnsi="Times New Roman"/>
          <w:sz w:val="22"/>
          <w:szCs w:val="18"/>
          <w:lang w:val="ru-RU"/>
        </w:rPr>
      </w:pPr>
    </w:p>
    <w:p w:rsidR="002D2EA4" w:rsidRPr="009D3B65" w:rsidRDefault="002D2EA4" w:rsidP="002D2EA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  <w:lang w:val="ru-RU"/>
        </w:rPr>
      </w:pPr>
      <w:r w:rsidRPr="009D3B65">
        <w:rPr>
          <w:rFonts w:ascii="Times New Roman" w:hAnsi="Times New Roman"/>
          <w:sz w:val="20"/>
          <w:szCs w:val="20"/>
          <w:lang w:val="ru-RU"/>
        </w:rPr>
        <w:t>Для идентификации поступающих платежей, в назначение платежного поручения указать фамилию, имя обучающегося, номер договора.</w:t>
      </w:r>
    </w:p>
    <w:p w:rsidR="002D2EA4" w:rsidRPr="009D3B65" w:rsidRDefault="002D2EA4" w:rsidP="002D2EA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  <w:lang w:val="ru-RU"/>
        </w:rPr>
      </w:pPr>
      <w:r w:rsidRPr="009D3B65">
        <w:rPr>
          <w:rFonts w:ascii="Times New Roman" w:hAnsi="Times New Roman"/>
          <w:sz w:val="20"/>
          <w:szCs w:val="20"/>
          <w:lang w:val="ru-RU"/>
        </w:rPr>
        <w:t>Комиссия за перечисление денежных средств финансовыми учреждениями не включается в сумму ежемесячной оплаты по договору.</w:t>
      </w:r>
    </w:p>
    <w:p w:rsidR="002D2EA4" w:rsidRPr="009D3B65" w:rsidRDefault="002D2EA4" w:rsidP="002D2EA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  <w:lang w:val="ru-RU"/>
        </w:rPr>
      </w:pPr>
      <w:r w:rsidRPr="009D3B65">
        <w:rPr>
          <w:rFonts w:ascii="Times New Roman" w:hAnsi="Times New Roman"/>
          <w:sz w:val="20"/>
          <w:szCs w:val="20"/>
          <w:lang w:val="ru-RU"/>
        </w:rPr>
        <w:t>Настоящее Приложение является неотъемлемой частью Договора об оказании дополнительных платных образовательных услуг Государственным бюджетным общеобразовательным учреждением города Москвы «Школа № 117».</w:t>
      </w:r>
    </w:p>
    <w:p w:rsidR="002D2EA4" w:rsidRPr="009D3B65" w:rsidRDefault="002D2EA4" w:rsidP="002D2EA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  <w:lang w:val="ru-RU"/>
        </w:rPr>
      </w:pPr>
      <w:r w:rsidRPr="009D3B65">
        <w:rPr>
          <w:rFonts w:ascii="Times New Roman" w:hAnsi="Times New Roman"/>
          <w:sz w:val="20"/>
          <w:szCs w:val="20"/>
          <w:lang w:val="ru-RU"/>
        </w:rPr>
        <w:t>Настоящее соглашение вступает в силу с момента его подписания.</w:t>
      </w:r>
    </w:p>
    <w:p w:rsidR="002D2EA4" w:rsidRDefault="002D2EA4" w:rsidP="009D3B65">
      <w:pPr>
        <w:pStyle w:val="a3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9D3B65" w:rsidRDefault="009D3B65" w:rsidP="009D3B65">
      <w:pPr>
        <w:pStyle w:val="a3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9D3B65" w:rsidRPr="009D3B65" w:rsidRDefault="009D3B65" w:rsidP="009D3B65">
      <w:pPr>
        <w:pStyle w:val="a3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2D2EA4" w:rsidRPr="009D3B65" w:rsidRDefault="002D2EA4" w:rsidP="002D2EA4">
      <w:pPr>
        <w:pStyle w:val="a3"/>
        <w:ind w:left="450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093335" w:rsidRDefault="002D2EA4" w:rsidP="002D2EA4">
      <w:pPr>
        <w:rPr>
          <w:rFonts w:ascii="Times New Roman" w:hAnsi="Times New Roman"/>
          <w:sz w:val="20"/>
          <w:szCs w:val="20"/>
        </w:rPr>
      </w:pPr>
      <w:proofErr w:type="gramStart"/>
      <w:r w:rsidRPr="009D3B65">
        <w:rPr>
          <w:rFonts w:ascii="Times New Roman" w:hAnsi="Times New Roman"/>
          <w:sz w:val="20"/>
          <w:szCs w:val="20"/>
        </w:rPr>
        <w:t xml:space="preserve">Исполнитель:   </w:t>
      </w:r>
      <w:proofErr w:type="gramEnd"/>
      <w:r w:rsidRPr="009D3B65">
        <w:rPr>
          <w:rFonts w:ascii="Times New Roman" w:hAnsi="Times New Roman"/>
          <w:sz w:val="20"/>
          <w:szCs w:val="20"/>
        </w:rPr>
        <w:t xml:space="preserve">                                                         </w:t>
      </w:r>
      <w:r w:rsidR="00093335">
        <w:rPr>
          <w:rFonts w:ascii="Times New Roman" w:hAnsi="Times New Roman"/>
          <w:sz w:val="20"/>
          <w:szCs w:val="20"/>
        </w:rPr>
        <w:t xml:space="preserve">             </w:t>
      </w:r>
      <w:r w:rsidR="00DE76D5">
        <w:rPr>
          <w:rFonts w:ascii="Times New Roman" w:hAnsi="Times New Roman"/>
          <w:sz w:val="20"/>
          <w:szCs w:val="20"/>
        </w:rPr>
        <w:t xml:space="preserve">     </w:t>
      </w:r>
      <w:r w:rsidRPr="009D3B65">
        <w:rPr>
          <w:rFonts w:ascii="Times New Roman" w:hAnsi="Times New Roman"/>
          <w:sz w:val="20"/>
          <w:szCs w:val="20"/>
        </w:rPr>
        <w:t xml:space="preserve">  Зака</w:t>
      </w:r>
      <w:r w:rsidR="00093335">
        <w:rPr>
          <w:rFonts w:ascii="Times New Roman" w:hAnsi="Times New Roman"/>
          <w:sz w:val="20"/>
          <w:szCs w:val="20"/>
        </w:rPr>
        <w:t xml:space="preserve">зчик:       </w:t>
      </w:r>
    </w:p>
    <w:p w:rsidR="002D2EA4" w:rsidRPr="009D3B65" w:rsidRDefault="00093335" w:rsidP="002D2EA4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</w:t>
      </w:r>
    </w:p>
    <w:p w:rsidR="009D3B65" w:rsidRDefault="002D2EA4" w:rsidP="002D2EA4">
      <w:pPr>
        <w:rPr>
          <w:rFonts w:ascii="Times New Roman" w:hAnsi="Times New Roman"/>
          <w:sz w:val="20"/>
          <w:szCs w:val="20"/>
        </w:rPr>
      </w:pPr>
      <w:r w:rsidRPr="009D3B65">
        <w:rPr>
          <w:rFonts w:ascii="Times New Roman" w:hAnsi="Times New Roman"/>
          <w:sz w:val="20"/>
          <w:szCs w:val="20"/>
        </w:rPr>
        <w:t xml:space="preserve">_____________________ И. А. Бабурина                            </w:t>
      </w:r>
      <w:r w:rsidR="00093335">
        <w:rPr>
          <w:rFonts w:ascii="Times New Roman" w:hAnsi="Times New Roman"/>
          <w:sz w:val="20"/>
          <w:szCs w:val="20"/>
        </w:rPr>
        <w:t xml:space="preserve">      </w:t>
      </w:r>
      <w:r w:rsidRPr="009D3B65">
        <w:rPr>
          <w:rFonts w:ascii="Times New Roman" w:hAnsi="Times New Roman"/>
          <w:sz w:val="20"/>
          <w:szCs w:val="20"/>
        </w:rPr>
        <w:t>_____________</w:t>
      </w:r>
      <w:r w:rsidR="00D178BB">
        <w:rPr>
          <w:rFonts w:ascii="Times New Roman" w:hAnsi="Times New Roman"/>
          <w:sz w:val="20"/>
          <w:szCs w:val="20"/>
        </w:rPr>
        <w:t>/______________________</w:t>
      </w:r>
    </w:p>
    <w:p w:rsidR="002D2EA4" w:rsidRPr="009D3B65" w:rsidRDefault="002D2EA4" w:rsidP="002D2EA4">
      <w:pPr>
        <w:rPr>
          <w:rFonts w:ascii="Times New Roman" w:hAnsi="Times New Roman"/>
          <w:sz w:val="20"/>
          <w:szCs w:val="20"/>
        </w:rPr>
      </w:pPr>
      <w:r w:rsidRPr="009D3B65">
        <w:rPr>
          <w:rFonts w:ascii="Times New Roman" w:hAnsi="Times New Roman"/>
          <w:sz w:val="20"/>
          <w:szCs w:val="20"/>
        </w:rPr>
        <w:t xml:space="preserve">  (</w:t>
      </w:r>
      <w:proofErr w:type="gramStart"/>
      <w:r w:rsidRPr="009D3B65">
        <w:rPr>
          <w:rFonts w:ascii="Times New Roman" w:hAnsi="Times New Roman"/>
          <w:sz w:val="20"/>
          <w:szCs w:val="20"/>
        </w:rPr>
        <w:t xml:space="preserve">подпись)   </w:t>
      </w:r>
      <w:proofErr w:type="gramEnd"/>
      <w:r w:rsidRPr="009D3B65">
        <w:rPr>
          <w:rFonts w:ascii="Times New Roman" w:hAnsi="Times New Roman"/>
          <w:sz w:val="20"/>
          <w:szCs w:val="20"/>
        </w:rPr>
        <w:t xml:space="preserve">                  </w:t>
      </w:r>
      <w:r w:rsidR="00D178BB">
        <w:rPr>
          <w:rFonts w:ascii="Times New Roman" w:hAnsi="Times New Roman"/>
          <w:sz w:val="20"/>
          <w:szCs w:val="20"/>
        </w:rPr>
        <w:t xml:space="preserve">                                          </w:t>
      </w:r>
      <w:r w:rsidR="00093335">
        <w:rPr>
          <w:rFonts w:ascii="Times New Roman" w:hAnsi="Times New Roman"/>
          <w:sz w:val="20"/>
          <w:szCs w:val="20"/>
        </w:rPr>
        <w:t xml:space="preserve">                    </w:t>
      </w:r>
      <w:r w:rsidR="00D178BB">
        <w:rPr>
          <w:rFonts w:ascii="Times New Roman" w:hAnsi="Times New Roman"/>
          <w:sz w:val="20"/>
          <w:szCs w:val="20"/>
        </w:rPr>
        <w:t xml:space="preserve">    (подпись)            </w:t>
      </w:r>
      <w:r w:rsidRPr="009D3B65">
        <w:rPr>
          <w:rFonts w:ascii="Times New Roman" w:hAnsi="Times New Roman"/>
          <w:sz w:val="20"/>
          <w:szCs w:val="20"/>
        </w:rPr>
        <w:t xml:space="preserve">  </w:t>
      </w:r>
      <w:r w:rsidR="00D178BB">
        <w:rPr>
          <w:rFonts w:ascii="Times New Roman" w:hAnsi="Times New Roman"/>
          <w:sz w:val="20"/>
          <w:szCs w:val="20"/>
        </w:rPr>
        <w:t>(Фамилия, инициалы)</w:t>
      </w:r>
      <w:r w:rsidRPr="009D3B65">
        <w:rPr>
          <w:rFonts w:ascii="Times New Roman" w:hAnsi="Times New Roman"/>
          <w:sz w:val="20"/>
          <w:szCs w:val="20"/>
        </w:rPr>
        <w:t xml:space="preserve">                                                         </w:t>
      </w:r>
      <w:r w:rsidR="00D178BB">
        <w:rPr>
          <w:rFonts w:ascii="Times New Roman" w:hAnsi="Times New Roman"/>
          <w:sz w:val="20"/>
          <w:szCs w:val="20"/>
        </w:rPr>
        <w:t xml:space="preserve">         </w:t>
      </w:r>
    </w:p>
    <w:p w:rsidR="002D2EA4" w:rsidRPr="009D3B65" w:rsidRDefault="002D2EA4" w:rsidP="002D2EA4">
      <w:pPr>
        <w:rPr>
          <w:rFonts w:ascii="Times New Roman" w:hAnsi="Times New Roman"/>
          <w:sz w:val="20"/>
          <w:szCs w:val="20"/>
        </w:rPr>
      </w:pPr>
      <w:r w:rsidRPr="009D3B65">
        <w:rPr>
          <w:rFonts w:ascii="Times New Roman" w:hAnsi="Times New Roman"/>
          <w:sz w:val="20"/>
          <w:szCs w:val="20"/>
        </w:rPr>
        <w:t>М.П.</w:t>
      </w:r>
    </w:p>
    <w:p w:rsidR="00DE5820" w:rsidRPr="009D3B65" w:rsidRDefault="00DE5820">
      <w:pPr>
        <w:rPr>
          <w:sz w:val="20"/>
          <w:szCs w:val="20"/>
        </w:rPr>
      </w:pPr>
    </w:p>
    <w:sectPr w:rsidR="00DE5820" w:rsidRPr="009D3B65" w:rsidSect="00093335">
      <w:pgSz w:w="11906" w:h="16838"/>
      <w:pgMar w:top="709" w:right="1274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67012"/>
    <w:multiLevelType w:val="hybridMultilevel"/>
    <w:tmpl w:val="7976238C"/>
    <w:lvl w:ilvl="0" w:tplc="FC88A7EE">
      <w:start w:val="1"/>
      <w:numFmt w:val="decimal"/>
      <w:lvlText w:val="%1."/>
      <w:lvlJc w:val="left"/>
      <w:pPr>
        <w:ind w:left="450" w:hanging="360"/>
      </w:pPr>
      <w:rPr>
        <w:rFonts w:hint="default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752905CA"/>
    <w:multiLevelType w:val="hybridMultilevel"/>
    <w:tmpl w:val="7976238C"/>
    <w:lvl w:ilvl="0" w:tplc="FC88A7EE">
      <w:start w:val="1"/>
      <w:numFmt w:val="decimal"/>
      <w:lvlText w:val="%1."/>
      <w:lvlJc w:val="left"/>
      <w:pPr>
        <w:ind w:left="450" w:hanging="360"/>
      </w:pPr>
      <w:rPr>
        <w:rFonts w:hint="default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4E0"/>
    <w:rsid w:val="000300E1"/>
    <w:rsid w:val="00093335"/>
    <w:rsid w:val="0022182B"/>
    <w:rsid w:val="002D2EA4"/>
    <w:rsid w:val="00317154"/>
    <w:rsid w:val="003314E0"/>
    <w:rsid w:val="003C2021"/>
    <w:rsid w:val="00642C68"/>
    <w:rsid w:val="009D3B65"/>
    <w:rsid w:val="00AF3A45"/>
    <w:rsid w:val="00D178BB"/>
    <w:rsid w:val="00DE5820"/>
    <w:rsid w:val="00DE76D5"/>
    <w:rsid w:val="00DF1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F2E2D6-FB6C-4497-97BF-39522FC4E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642C68"/>
    <w:pPr>
      <w:spacing w:after="0" w:line="240" w:lineRule="auto"/>
    </w:pPr>
    <w:rPr>
      <w:rFonts w:eastAsiaTheme="minorEastAsia" w:cs="Times New Roman"/>
      <w:sz w:val="24"/>
      <w:szCs w:val="32"/>
      <w:lang w:val="en-US" w:bidi="en-US"/>
    </w:rPr>
  </w:style>
  <w:style w:type="table" w:styleId="a4">
    <w:name w:val="Table Grid"/>
    <w:basedOn w:val="a1"/>
    <w:uiPriority w:val="59"/>
    <w:rsid w:val="002D2E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F1B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F1B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0E159B-B9F7-4957-86DA-E15800D6E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2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7</cp:revision>
  <cp:lastPrinted>2019-09-10T06:51:00Z</cp:lastPrinted>
  <dcterms:created xsi:type="dcterms:W3CDTF">2019-09-09T08:17:00Z</dcterms:created>
  <dcterms:modified xsi:type="dcterms:W3CDTF">2019-09-10T06:51:00Z</dcterms:modified>
</cp:coreProperties>
</file>